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96E" w:rsidRPr="001806A6" w:rsidRDefault="009C696E" w:rsidP="009C696E">
      <w:pPr>
        <w:spacing w:line="540" w:lineRule="exact"/>
        <w:jc w:val="left"/>
        <w:rPr>
          <w:rFonts w:ascii="Times New Roman" w:eastAsia="楷体" w:hAnsi="Times New Roman"/>
          <w:color w:val="000000"/>
          <w:sz w:val="32"/>
          <w:szCs w:val="32"/>
        </w:rPr>
      </w:pPr>
      <w:r w:rsidRPr="001806A6">
        <w:rPr>
          <w:rFonts w:ascii="Times New Roman" w:eastAsia="楷体" w:hAnsi="楷体"/>
          <w:color w:val="000000"/>
          <w:sz w:val="32"/>
          <w:szCs w:val="32"/>
        </w:rPr>
        <w:t>附件</w:t>
      </w:r>
      <w:r w:rsidRPr="001806A6">
        <w:rPr>
          <w:rFonts w:ascii="Times New Roman" w:eastAsia="楷体" w:hAnsi="Times New Roman"/>
          <w:color w:val="000000"/>
          <w:sz w:val="32"/>
          <w:szCs w:val="32"/>
        </w:rPr>
        <w:t>2</w:t>
      </w:r>
    </w:p>
    <w:p w:rsidR="009C696E" w:rsidRPr="001806A6" w:rsidRDefault="009C696E" w:rsidP="009C696E">
      <w:pPr>
        <w:spacing w:line="560" w:lineRule="exact"/>
        <w:rPr>
          <w:rFonts w:ascii="Times New Roman" w:eastAsia="黑体" w:hAnsi="Times New Roman"/>
          <w:color w:val="000000"/>
          <w:sz w:val="30"/>
          <w:szCs w:val="30"/>
        </w:rPr>
      </w:pPr>
    </w:p>
    <w:p w:rsidR="009C696E" w:rsidRPr="001806A6" w:rsidRDefault="009C696E" w:rsidP="009C696E">
      <w:pPr>
        <w:spacing w:line="560" w:lineRule="exact"/>
        <w:rPr>
          <w:rFonts w:ascii="Times New Roman" w:eastAsia="黑体" w:hAnsi="Times New Roman"/>
          <w:color w:val="000000"/>
          <w:sz w:val="30"/>
          <w:szCs w:val="30"/>
        </w:rPr>
      </w:pPr>
    </w:p>
    <w:p w:rsidR="009C696E" w:rsidRPr="001806A6" w:rsidRDefault="009C696E" w:rsidP="009C696E">
      <w:pPr>
        <w:spacing w:line="560" w:lineRule="exact"/>
        <w:jc w:val="center"/>
        <w:rPr>
          <w:rFonts w:ascii="Times New Roman" w:eastAsiaTheme="minorEastAsia" w:hAnsi="Times New Roman"/>
          <w:b/>
          <w:bCs/>
          <w:color w:val="000000"/>
          <w:sz w:val="44"/>
          <w:szCs w:val="44"/>
        </w:rPr>
      </w:pPr>
      <w:r w:rsidRPr="001806A6">
        <w:rPr>
          <w:rFonts w:ascii="Times New Roman" w:eastAsiaTheme="minorEastAsia" w:hAnsiTheme="minorEastAsia"/>
          <w:b/>
          <w:bCs/>
          <w:color w:val="000000"/>
          <w:sz w:val="44"/>
          <w:szCs w:val="44"/>
        </w:rPr>
        <w:t>安徽建筑大学党建与思想政治工作</w:t>
      </w:r>
    </w:p>
    <w:p w:rsidR="009C696E" w:rsidRPr="001806A6" w:rsidRDefault="009C696E" w:rsidP="009C696E">
      <w:pPr>
        <w:spacing w:line="560" w:lineRule="exact"/>
        <w:jc w:val="center"/>
        <w:rPr>
          <w:rFonts w:ascii="Times New Roman" w:eastAsiaTheme="minorEastAsia" w:hAnsi="Times New Roman"/>
          <w:b/>
          <w:bCs/>
          <w:color w:val="000000"/>
          <w:sz w:val="44"/>
          <w:szCs w:val="44"/>
        </w:rPr>
      </w:pPr>
      <w:r w:rsidRPr="001806A6">
        <w:rPr>
          <w:rFonts w:ascii="Times New Roman" w:eastAsiaTheme="minorEastAsia" w:hAnsiTheme="minorEastAsia"/>
          <w:b/>
          <w:bCs/>
          <w:color w:val="000000"/>
          <w:sz w:val="44"/>
          <w:szCs w:val="44"/>
        </w:rPr>
        <w:t>研究课题</w:t>
      </w:r>
    </w:p>
    <w:p w:rsidR="009C696E" w:rsidRPr="001806A6" w:rsidRDefault="009C696E" w:rsidP="009C696E">
      <w:pPr>
        <w:spacing w:line="560" w:lineRule="exact"/>
        <w:rPr>
          <w:rFonts w:ascii="Times New Roman" w:eastAsia="黑体" w:hAnsi="Times New Roman"/>
          <w:color w:val="000000"/>
          <w:sz w:val="30"/>
          <w:szCs w:val="30"/>
        </w:rPr>
      </w:pPr>
    </w:p>
    <w:p w:rsidR="009C696E" w:rsidRPr="001806A6" w:rsidRDefault="009C696E" w:rsidP="009C696E">
      <w:pPr>
        <w:spacing w:line="560" w:lineRule="exact"/>
        <w:jc w:val="center"/>
        <w:rPr>
          <w:rFonts w:ascii="Times New Roman" w:eastAsiaTheme="minorEastAsia" w:hAnsi="Times New Roman"/>
          <w:b/>
          <w:bCs/>
          <w:color w:val="000000"/>
          <w:sz w:val="44"/>
          <w:szCs w:val="44"/>
        </w:rPr>
      </w:pPr>
      <w:r w:rsidRPr="001806A6">
        <w:rPr>
          <w:rFonts w:ascii="Times New Roman" w:eastAsiaTheme="minorEastAsia" w:hAnsiTheme="minorEastAsia"/>
          <w:b/>
          <w:bCs/>
          <w:color w:val="000000"/>
          <w:sz w:val="44"/>
          <w:szCs w:val="44"/>
        </w:rPr>
        <w:t>申报书</w:t>
      </w:r>
    </w:p>
    <w:p w:rsidR="009C696E" w:rsidRDefault="009C696E" w:rsidP="009C696E">
      <w:pPr>
        <w:spacing w:line="560" w:lineRule="exact"/>
        <w:rPr>
          <w:rFonts w:ascii="Times New Roman" w:eastAsia="黑体" w:hAnsi="Times New Roman"/>
          <w:color w:val="000000"/>
          <w:sz w:val="30"/>
          <w:szCs w:val="30"/>
        </w:rPr>
      </w:pPr>
    </w:p>
    <w:p w:rsidR="009C696E" w:rsidRDefault="009C696E" w:rsidP="009C696E">
      <w:pPr>
        <w:spacing w:line="560" w:lineRule="exact"/>
        <w:rPr>
          <w:rFonts w:ascii="Times New Roman" w:eastAsia="黑体" w:hAnsi="Times New Roman"/>
          <w:color w:val="000000"/>
          <w:sz w:val="30"/>
          <w:szCs w:val="30"/>
        </w:rPr>
      </w:pPr>
    </w:p>
    <w:p w:rsidR="009C696E" w:rsidRDefault="009C696E" w:rsidP="009C696E">
      <w:pPr>
        <w:spacing w:line="560" w:lineRule="exact"/>
        <w:rPr>
          <w:rFonts w:ascii="Times New Roman" w:eastAsia="黑体" w:hAnsi="Times New Roman"/>
          <w:color w:val="000000"/>
          <w:sz w:val="30"/>
          <w:szCs w:val="30"/>
        </w:rPr>
      </w:pPr>
    </w:p>
    <w:p w:rsidR="009C696E" w:rsidRDefault="009C696E" w:rsidP="009C696E">
      <w:pPr>
        <w:spacing w:line="560" w:lineRule="exact"/>
        <w:rPr>
          <w:rFonts w:ascii="Times New Roman" w:eastAsia="黑体" w:hAnsi="Times New Roman"/>
          <w:color w:val="000000"/>
          <w:sz w:val="30"/>
          <w:szCs w:val="30"/>
        </w:rPr>
      </w:pPr>
    </w:p>
    <w:p w:rsidR="00D77A14" w:rsidRDefault="009C696E" w:rsidP="00D77A14">
      <w:pPr>
        <w:spacing w:line="560" w:lineRule="exact"/>
        <w:ind w:leftChars="100" w:left="210" w:firstLineChars="150" w:firstLine="480"/>
        <w:rPr>
          <w:rFonts w:ascii="仿宋_GB2312" w:eastAsia="仿宋_GB2312" w:hAnsi="Times New Roman"/>
          <w:color w:val="000000"/>
          <w:sz w:val="32"/>
          <w:szCs w:val="32"/>
          <w:u w:val="single"/>
        </w:rPr>
      </w:pPr>
      <w:r w:rsidRPr="00D77A14">
        <w:rPr>
          <w:rFonts w:ascii="仿宋_GB2312" w:eastAsia="仿宋_GB2312" w:hAnsi="Times New Roman" w:hint="eastAsia"/>
          <w:color w:val="000000"/>
          <w:sz w:val="32"/>
          <w:szCs w:val="32"/>
        </w:rPr>
        <w:t>课题名称：</w:t>
      </w:r>
      <w:r w:rsidRPr="00D77A14">
        <w:rPr>
          <w:rFonts w:ascii="仿宋_GB2312" w:eastAsia="仿宋_GB2312" w:hAnsi="Times New Roman" w:hint="eastAsia"/>
          <w:color w:val="000000"/>
          <w:sz w:val="32"/>
          <w:szCs w:val="32"/>
          <w:u w:val="single"/>
        </w:rPr>
        <w:t xml:space="preserve">                                          </w:t>
      </w:r>
    </w:p>
    <w:p w:rsidR="00D77A14" w:rsidRDefault="009C696E" w:rsidP="00D77A14">
      <w:pPr>
        <w:spacing w:line="560" w:lineRule="exact"/>
        <w:ind w:leftChars="150" w:left="635" w:hangingChars="100" w:hanging="320"/>
        <w:rPr>
          <w:rFonts w:ascii="仿宋_GB2312" w:eastAsia="仿宋_GB2312" w:hAnsi="Times New Roman"/>
          <w:color w:val="000000"/>
          <w:sz w:val="32"/>
          <w:szCs w:val="32"/>
        </w:rPr>
      </w:pPr>
      <w:r w:rsidRPr="00D77A14">
        <w:rPr>
          <w:rFonts w:ascii="仿宋_GB2312" w:eastAsia="仿宋_GB2312" w:hAnsi="Times New Roman" w:hint="eastAsia"/>
          <w:color w:val="000000"/>
          <w:sz w:val="32"/>
          <w:szCs w:val="32"/>
        </w:rPr>
        <w:cr/>
        <w:t xml:space="preserve">课题类别：  </w:t>
      </w:r>
      <w:r w:rsidRPr="00D77A14">
        <w:rPr>
          <w:rFonts w:ascii="仿宋_GB2312" w:eastAsia="仿宋_GB2312" w:hAnsi="Times New Roman" w:hint="eastAsia"/>
          <w:color w:val="000000"/>
          <w:sz w:val="32"/>
          <w:szCs w:val="32"/>
          <w:u w:val="single"/>
        </w:rPr>
        <w:t xml:space="preserve">                                        </w:t>
      </w:r>
      <w:r w:rsidRPr="00D77A14"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</w:t>
      </w:r>
    </w:p>
    <w:p w:rsidR="00D77A14" w:rsidRDefault="009C696E" w:rsidP="00D77A14">
      <w:pPr>
        <w:spacing w:line="560" w:lineRule="exact"/>
        <w:ind w:leftChars="150" w:left="315"/>
        <w:rPr>
          <w:rFonts w:ascii="仿宋_GB2312" w:eastAsia="仿宋_GB2312" w:hAnsi="Times New Roman"/>
          <w:color w:val="000000"/>
          <w:sz w:val="32"/>
          <w:szCs w:val="32"/>
        </w:rPr>
      </w:pPr>
      <w:r w:rsidRPr="00D77A14">
        <w:rPr>
          <w:rFonts w:ascii="仿宋_GB2312" w:eastAsia="仿宋_GB2312" w:hAnsi="Times New Roman" w:hint="eastAsia"/>
          <w:color w:val="000000"/>
          <w:sz w:val="32"/>
          <w:szCs w:val="32"/>
        </w:rPr>
        <w:cr/>
        <w:t xml:space="preserve">课题负责人： </w:t>
      </w:r>
      <w:r w:rsidRPr="00D77A14">
        <w:rPr>
          <w:rFonts w:ascii="仿宋_GB2312" w:eastAsia="仿宋_GB2312" w:hAnsi="Times New Roman" w:hint="eastAsia"/>
          <w:color w:val="000000"/>
          <w:sz w:val="32"/>
          <w:szCs w:val="32"/>
          <w:u w:val="single"/>
        </w:rPr>
        <w:t xml:space="preserve">                                     </w:t>
      </w:r>
      <w:r w:rsidRPr="00D77A14"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      </w:t>
      </w:r>
      <w:r w:rsidRPr="00D77A14">
        <w:rPr>
          <w:rFonts w:ascii="仿宋_GB2312" w:eastAsia="仿宋_GB2312" w:hAnsi="Times New Roman" w:hint="eastAsia"/>
          <w:color w:val="000000"/>
          <w:sz w:val="32"/>
          <w:szCs w:val="32"/>
        </w:rPr>
        <w:cr/>
      </w:r>
    </w:p>
    <w:p w:rsidR="00D77A14" w:rsidRDefault="009C696E" w:rsidP="00D77A14">
      <w:pPr>
        <w:spacing w:line="560" w:lineRule="exact"/>
        <w:ind w:leftChars="100" w:left="210" w:firstLineChars="150" w:firstLine="480"/>
        <w:rPr>
          <w:rFonts w:ascii="仿宋_GB2312" w:eastAsia="仿宋_GB2312" w:hAnsi="Times New Roman"/>
          <w:color w:val="000000"/>
          <w:sz w:val="32"/>
          <w:szCs w:val="32"/>
        </w:rPr>
      </w:pPr>
      <w:r w:rsidRPr="00D77A14">
        <w:rPr>
          <w:rFonts w:ascii="仿宋_GB2312" w:eastAsia="仿宋_GB2312" w:hAnsi="Times New Roman" w:hint="eastAsia"/>
          <w:color w:val="000000"/>
          <w:sz w:val="32"/>
          <w:szCs w:val="32"/>
        </w:rPr>
        <w:t>所在单位：</w:t>
      </w:r>
      <w:r w:rsidRPr="00D77A14">
        <w:rPr>
          <w:rFonts w:ascii="仿宋_GB2312" w:eastAsia="仿宋_GB2312" w:hAnsi="Times New Roman" w:hint="eastAsia"/>
          <w:color w:val="000000"/>
          <w:sz w:val="32"/>
          <w:szCs w:val="32"/>
          <w:u w:val="single"/>
        </w:rPr>
        <w:t xml:space="preserve">     </w:t>
      </w:r>
      <w:r w:rsidR="00D77A14">
        <w:rPr>
          <w:rFonts w:ascii="仿宋_GB2312" w:eastAsia="仿宋_GB2312" w:hAnsi="Times New Roman" w:hint="eastAsia"/>
          <w:color w:val="000000"/>
          <w:sz w:val="32"/>
          <w:szCs w:val="32"/>
          <w:u w:val="single"/>
        </w:rPr>
        <w:t xml:space="preserve">                              </w:t>
      </w:r>
      <w:r w:rsidRPr="00D77A14">
        <w:rPr>
          <w:rFonts w:ascii="仿宋_GB2312" w:eastAsia="仿宋_GB2312" w:hAnsi="Times New Roman" w:hint="eastAsia"/>
          <w:color w:val="000000"/>
          <w:sz w:val="32"/>
          <w:szCs w:val="32"/>
          <w:u w:val="single"/>
        </w:rPr>
        <w:t xml:space="preserve">   </w:t>
      </w:r>
      <w:r w:rsidRPr="00D77A14"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</w:p>
    <w:p w:rsidR="00D77A14" w:rsidRDefault="00D77A14" w:rsidP="00D77A14">
      <w:pPr>
        <w:spacing w:line="560" w:lineRule="exact"/>
        <w:ind w:leftChars="100" w:left="210" w:firstLineChars="100" w:firstLine="32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       </w:t>
      </w:r>
    </w:p>
    <w:p w:rsidR="00D77A14" w:rsidRDefault="009C696E" w:rsidP="00D77A14">
      <w:pPr>
        <w:spacing w:line="560" w:lineRule="exact"/>
        <w:rPr>
          <w:rFonts w:ascii="仿宋_GB2312" w:eastAsia="仿宋_GB2312" w:hAnsi="Times New Roman"/>
          <w:color w:val="000000"/>
          <w:sz w:val="32"/>
          <w:szCs w:val="32"/>
          <w:u w:val="single"/>
        </w:rPr>
      </w:pPr>
      <w:r w:rsidRPr="00D77A14">
        <w:rPr>
          <w:rFonts w:ascii="仿宋_GB2312" w:eastAsia="仿宋_GB2312" w:hAnsi="Times New Roman" w:hint="eastAsia"/>
          <w:color w:val="000000"/>
          <w:sz w:val="32"/>
          <w:szCs w:val="32"/>
        </w:rPr>
        <w:t>联系人及电话：</w:t>
      </w:r>
      <w:r w:rsidRPr="00D77A14">
        <w:rPr>
          <w:rFonts w:ascii="仿宋_GB2312" w:eastAsia="仿宋_GB2312" w:hAnsi="Times New Roman" w:hint="eastAsia"/>
          <w:color w:val="000000"/>
          <w:sz w:val="32"/>
          <w:szCs w:val="32"/>
          <w:u w:val="single"/>
        </w:rPr>
        <w:t xml:space="preserve">              </w:t>
      </w:r>
      <w:r w:rsidR="00D77A14">
        <w:rPr>
          <w:rFonts w:ascii="仿宋_GB2312" w:eastAsia="仿宋_GB2312" w:hAnsi="Times New Roman" w:hint="eastAsia"/>
          <w:color w:val="000000"/>
          <w:sz w:val="32"/>
          <w:szCs w:val="32"/>
          <w:u w:val="single"/>
        </w:rPr>
        <w:t xml:space="preserve">                 </w:t>
      </w:r>
      <w:r w:rsidRPr="00D77A14">
        <w:rPr>
          <w:rFonts w:ascii="仿宋_GB2312" w:eastAsia="仿宋_GB2312" w:hAnsi="Times New Roman" w:hint="eastAsia"/>
          <w:color w:val="000000"/>
          <w:sz w:val="32"/>
          <w:szCs w:val="32"/>
          <w:u w:val="single"/>
        </w:rPr>
        <w:t xml:space="preserve">      </w:t>
      </w:r>
    </w:p>
    <w:p w:rsidR="009C696E" w:rsidRPr="00D77A14" w:rsidRDefault="009C696E" w:rsidP="00D77A14">
      <w:pPr>
        <w:spacing w:line="560" w:lineRule="exact"/>
        <w:ind w:left="640" w:hangingChars="200" w:hanging="640"/>
        <w:rPr>
          <w:rFonts w:ascii="仿宋_GB2312" w:eastAsia="仿宋_GB2312" w:hAnsi="Times New Roman"/>
          <w:color w:val="000000"/>
          <w:sz w:val="32"/>
          <w:szCs w:val="32"/>
        </w:rPr>
      </w:pPr>
      <w:r w:rsidRPr="00D77A14">
        <w:rPr>
          <w:rFonts w:ascii="仿宋_GB2312" w:eastAsia="仿宋_GB2312" w:hAnsi="Times New Roman" w:hint="eastAsia"/>
          <w:color w:val="000000"/>
          <w:sz w:val="32"/>
          <w:szCs w:val="32"/>
          <w:u w:val="single"/>
        </w:rPr>
        <w:cr/>
      </w:r>
      <w:r w:rsidRPr="00D77A14">
        <w:rPr>
          <w:rFonts w:ascii="仿宋_GB2312" w:eastAsia="仿宋_GB2312" w:hAnsi="Times New Roman" w:hint="eastAsia"/>
          <w:color w:val="000000"/>
          <w:sz w:val="32"/>
          <w:szCs w:val="32"/>
        </w:rPr>
        <w:t>申请日期：</w:t>
      </w:r>
      <w:r w:rsidR="00D77A14" w:rsidRPr="00D77A14">
        <w:rPr>
          <w:rFonts w:ascii="仿宋_GB2312" w:eastAsia="仿宋_GB2312" w:hAnsi="Times New Roman" w:hint="eastAsia"/>
          <w:color w:val="000000"/>
          <w:sz w:val="32"/>
          <w:szCs w:val="32"/>
          <w:u w:val="single"/>
        </w:rPr>
        <w:t xml:space="preserve">  </w:t>
      </w:r>
      <w:r w:rsidR="00D77A14">
        <w:rPr>
          <w:rFonts w:ascii="仿宋_GB2312" w:eastAsia="仿宋_GB2312" w:hAnsi="Times New Roman" w:hint="eastAsia"/>
          <w:color w:val="000000"/>
          <w:sz w:val="32"/>
          <w:szCs w:val="32"/>
          <w:u w:val="single"/>
        </w:rPr>
        <w:t xml:space="preserve">                                   </w:t>
      </w:r>
      <w:r w:rsidR="00D77A14" w:rsidRPr="00D77A14">
        <w:rPr>
          <w:rFonts w:ascii="仿宋_GB2312" w:eastAsia="仿宋_GB2312" w:hAnsi="Times New Roman" w:hint="eastAsia"/>
          <w:color w:val="000000"/>
          <w:sz w:val="32"/>
          <w:szCs w:val="32"/>
          <w:u w:val="single"/>
        </w:rPr>
        <w:t xml:space="preserve"> </w:t>
      </w:r>
      <w:r w:rsidR="00D77A14"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</w:t>
      </w:r>
      <w:r w:rsidR="00D77A14" w:rsidRPr="00D77A14"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</w:t>
      </w:r>
    </w:p>
    <w:p w:rsidR="009C696E" w:rsidRPr="00D77A14" w:rsidRDefault="009C696E" w:rsidP="009C696E">
      <w:pPr>
        <w:spacing w:line="560" w:lineRule="exact"/>
        <w:rPr>
          <w:rFonts w:ascii="仿宋_GB2312" w:eastAsia="仿宋_GB2312" w:hAnsi="Times New Roman"/>
          <w:color w:val="000000"/>
          <w:sz w:val="32"/>
          <w:szCs w:val="32"/>
        </w:rPr>
      </w:pPr>
    </w:p>
    <w:p w:rsidR="009C696E" w:rsidRDefault="009C696E" w:rsidP="009C696E">
      <w:pPr>
        <w:spacing w:line="560" w:lineRule="exact"/>
        <w:rPr>
          <w:rFonts w:ascii="Times New Roman" w:eastAsia="黑体" w:hAnsi="Times New Roman"/>
          <w:color w:val="000000"/>
          <w:sz w:val="30"/>
          <w:szCs w:val="30"/>
        </w:rPr>
      </w:pPr>
    </w:p>
    <w:p w:rsidR="009C696E" w:rsidRPr="001806A6" w:rsidRDefault="009C696E" w:rsidP="009C696E">
      <w:pPr>
        <w:jc w:val="center"/>
        <w:rPr>
          <w:rFonts w:ascii="Times New Roman" w:eastAsia="宋体" w:hAnsi="宋体"/>
          <w:b/>
          <w:sz w:val="44"/>
          <w:szCs w:val="44"/>
        </w:rPr>
      </w:pPr>
      <w:r w:rsidRPr="001806A6">
        <w:rPr>
          <w:rFonts w:ascii="Times New Roman" w:eastAsia="宋体" w:hAnsi="宋体"/>
          <w:b/>
          <w:sz w:val="44"/>
          <w:szCs w:val="44"/>
        </w:rPr>
        <w:lastRenderedPageBreak/>
        <w:t>承诺书</w:t>
      </w:r>
    </w:p>
    <w:p w:rsidR="009C696E" w:rsidRPr="001806A6" w:rsidRDefault="009C696E" w:rsidP="009C696E">
      <w:pPr>
        <w:jc w:val="center"/>
        <w:rPr>
          <w:rFonts w:ascii="Times New Roman" w:eastAsia="宋体" w:hAnsi="Times New Roman"/>
          <w:b/>
          <w:sz w:val="32"/>
          <w:szCs w:val="32"/>
        </w:rPr>
      </w:pPr>
    </w:p>
    <w:p w:rsidR="009C696E" w:rsidRPr="001806A6" w:rsidRDefault="009C696E" w:rsidP="009C696E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1806A6">
        <w:rPr>
          <w:rFonts w:ascii="Times New Roman" w:eastAsia="仿宋_GB2312" w:hAnsi="Times New Roman"/>
          <w:sz w:val="32"/>
          <w:szCs w:val="32"/>
        </w:rPr>
        <w:t>本人承诺在安徽建筑大学党建与思想政治工作研究课题实施（包括项目申请、项目执行、项目验收等过程）中，遵守科学道德和</w:t>
      </w:r>
      <w:bookmarkStart w:id="0" w:name="_GoBack"/>
      <w:bookmarkEnd w:id="0"/>
      <w:r w:rsidRPr="001806A6">
        <w:rPr>
          <w:rFonts w:ascii="Times New Roman" w:eastAsia="仿宋_GB2312" w:hAnsi="Times New Roman"/>
          <w:sz w:val="32"/>
          <w:szCs w:val="32"/>
        </w:rPr>
        <w:t>诚信要求，严格落实项目意识形态第一责任人责任，严格执行有关管理规定和《课题任务合同书》中的约定，不发生下列科研不端行为：</w:t>
      </w:r>
    </w:p>
    <w:p w:rsidR="009C696E" w:rsidRPr="001806A6" w:rsidRDefault="009C696E" w:rsidP="009C696E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1806A6">
        <w:rPr>
          <w:rFonts w:ascii="Times New Roman" w:eastAsia="仿宋_GB2312" w:hAnsi="Times New Roman"/>
          <w:sz w:val="32"/>
          <w:szCs w:val="32"/>
        </w:rPr>
        <w:t>1.</w:t>
      </w:r>
      <w:r w:rsidRPr="001806A6">
        <w:rPr>
          <w:rFonts w:ascii="Times New Roman" w:eastAsia="仿宋_GB2312" w:hAnsi="Times New Roman"/>
          <w:sz w:val="32"/>
          <w:szCs w:val="32"/>
        </w:rPr>
        <w:t>在职称、简历以及研究基础等方面提供虚假信息；</w:t>
      </w:r>
    </w:p>
    <w:p w:rsidR="009C696E" w:rsidRPr="001806A6" w:rsidRDefault="009C696E" w:rsidP="009C696E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1806A6">
        <w:rPr>
          <w:rFonts w:ascii="Times New Roman" w:eastAsia="仿宋_GB2312" w:hAnsi="Times New Roman"/>
          <w:sz w:val="32"/>
          <w:szCs w:val="32"/>
        </w:rPr>
        <w:t>2.</w:t>
      </w:r>
      <w:r w:rsidRPr="001806A6">
        <w:rPr>
          <w:rFonts w:ascii="Times New Roman" w:eastAsia="仿宋_GB2312" w:hAnsi="Times New Roman"/>
          <w:sz w:val="32"/>
          <w:szCs w:val="32"/>
        </w:rPr>
        <w:t>科研项目重复申报；</w:t>
      </w:r>
    </w:p>
    <w:p w:rsidR="009C696E" w:rsidRPr="001806A6" w:rsidRDefault="009C696E" w:rsidP="009C696E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1806A6">
        <w:rPr>
          <w:rFonts w:ascii="Times New Roman" w:eastAsia="仿宋_GB2312" w:hAnsi="Times New Roman"/>
          <w:sz w:val="32"/>
          <w:szCs w:val="32"/>
        </w:rPr>
        <w:t>3.</w:t>
      </w:r>
      <w:r w:rsidRPr="001806A6">
        <w:rPr>
          <w:rFonts w:ascii="Times New Roman" w:eastAsia="仿宋_GB2312" w:hAnsi="Times New Roman"/>
          <w:sz w:val="32"/>
          <w:szCs w:val="32"/>
        </w:rPr>
        <w:t>抄袭、剽窃他人科研成果；捏造或篡改科研数据；</w:t>
      </w:r>
    </w:p>
    <w:p w:rsidR="009C696E" w:rsidRPr="001806A6" w:rsidRDefault="009C696E" w:rsidP="009C696E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1806A6">
        <w:rPr>
          <w:rFonts w:ascii="Times New Roman" w:eastAsia="仿宋_GB2312" w:hAnsi="Times New Roman"/>
          <w:sz w:val="32"/>
          <w:szCs w:val="32"/>
        </w:rPr>
        <w:t>4.</w:t>
      </w:r>
      <w:r w:rsidRPr="001806A6">
        <w:rPr>
          <w:rFonts w:ascii="Times New Roman" w:eastAsia="仿宋_GB2312" w:hAnsi="Times New Roman"/>
          <w:sz w:val="32"/>
          <w:szCs w:val="32"/>
        </w:rPr>
        <w:t>其他科研不端行为。</w:t>
      </w:r>
    </w:p>
    <w:p w:rsidR="009C696E" w:rsidRPr="001806A6" w:rsidRDefault="009C696E" w:rsidP="009C696E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1806A6">
        <w:rPr>
          <w:rFonts w:ascii="Times New Roman" w:eastAsia="仿宋_GB2312" w:hAnsi="Times New Roman"/>
          <w:sz w:val="32"/>
          <w:szCs w:val="32"/>
        </w:rPr>
        <w:t>我保证申报书内容的真实性。如果获得资助，我将认真履行课题申报书及合同的研究内容，严格按照相关管理办法使用科研经费，</w:t>
      </w:r>
      <w:proofErr w:type="gramStart"/>
      <w:r w:rsidRPr="001806A6">
        <w:rPr>
          <w:rFonts w:ascii="Times New Roman" w:eastAsia="仿宋_GB2312" w:hAnsi="Times New Roman"/>
          <w:sz w:val="32"/>
          <w:szCs w:val="32"/>
        </w:rPr>
        <w:t>不</w:t>
      </w:r>
      <w:proofErr w:type="gramEnd"/>
      <w:r w:rsidRPr="001806A6">
        <w:rPr>
          <w:rFonts w:ascii="Times New Roman" w:eastAsia="仿宋_GB2312" w:hAnsi="Times New Roman"/>
          <w:sz w:val="32"/>
          <w:szCs w:val="32"/>
        </w:rPr>
        <w:t>私用、滥用科研经费，认真开展工作，按时报送相关材料，保证完成该课题任务。若填报失实和违反规定，本人将承担全部责任。</w:t>
      </w:r>
      <w:r w:rsidRPr="001806A6">
        <w:rPr>
          <w:rFonts w:ascii="Times New Roman" w:eastAsia="仿宋_GB2312" w:hAnsi="Times New Roman"/>
          <w:sz w:val="32"/>
          <w:szCs w:val="32"/>
        </w:rPr>
        <w:t xml:space="preserve">                           </w:t>
      </w:r>
    </w:p>
    <w:p w:rsidR="009C696E" w:rsidRPr="001806A6" w:rsidRDefault="009C696E" w:rsidP="009C696E">
      <w:pPr>
        <w:rPr>
          <w:rFonts w:ascii="Times New Roman" w:eastAsia="仿宋_GB2312" w:hAnsi="Times New Roman"/>
          <w:b/>
          <w:bCs/>
          <w:sz w:val="32"/>
          <w:szCs w:val="32"/>
        </w:rPr>
      </w:pPr>
    </w:p>
    <w:p w:rsidR="009C696E" w:rsidRPr="001806A6" w:rsidRDefault="009C696E" w:rsidP="009C696E">
      <w:pPr>
        <w:ind w:firstLineChars="500" w:firstLine="1606"/>
        <w:rPr>
          <w:rFonts w:ascii="Times New Roman" w:eastAsia="仿宋_GB2312" w:hAnsi="Times New Roman"/>
          <w:b/>
          <w:bCs/>
          <w:sz w:val="32"/>
          <w:szCs w:val="32"/>
        </w:rPr>
      </w:pPr>
      <w:r w:rsidRPr="001806A6">
        <w:rPr>
          <w:rFonts w:ascii="Times New Roman" w:eastAsia="仿宋_GB2312" w:hAnsi="Times New Roman"/>
          <w:b/>
          <w:bCs/>
          <w:sz w:val="32"/>
          <w:szCs w:val="32"/>
        </w:rPr>
        <w:t>课题负责人签名（手签）：</w:t>
      </w:r>
    </w:p>
    <w:p w:rsidR="009C696E" w:rsidRPr="001806A6" w:rsidRDefault="009C696E" w:rsidP="009C696E">
      <w:pPr>
        <w:spacing w:line="440" w:lineRule="atLeast"/>
        <w:jc w:val="center"/>
        <w:rPr>
          <w:rFonts w:ascii="Times New Roman" w:eastAsia="仿宋_GB2312" w:hAnsi="Times New Roman"/>
          <w:b/>
          <w:bCs/>
          <w:sz w:val="32"/>
          <w:szCs w:val="32"/>
        </w:rPr>
      </w:pPr>
    </w:p>
    <w:p w:rsidR="009C696E" w:rsidRPr="001806A6" w:rsidRDefault="009C696E" w:rsidP="009C696E">
      <w:pPr>
        <w:rPr>
          <w:rFonts w:ascii="Times New Roman" w:eastAsia="文鼎大标宋简" w:hAnsi="Times New Roman"/>
          <w:color w:val="000000"/>
          <w:sz w:val="32"/>
          <w:szCs w:val="32"/>
        </w:rPr>
      </w:pPr>
      <w:r w:rsidRPr="001806A6">
        <w:rPr>
          <w:rFonts w:ascii="Times New Roman" w:eastAsia="仿宋_GB2312" w:hAnsi="Times New Roman"/>
          <w:b/>
          <w:bCs/>
          <w:sz w:val="32"/>
          <w:szCs w:val="32"/>
        </w:rPr>
        <w:t xml:space="preserve">                               </w:t>
      </w:r>
      <w:r w:rsidRPr="001806A6">
        <w:rPr>
          <w:rFonts w:ascii="Times New Roman" w:eastAsia="仿宋_GB2312" w:hAnsi="Times New Roman"/>
          <w:b/>
          <w:bCs/>
          <w:sz w:val="32"/>
          <w:szCs w:val="32"/>
        </w:rPr>
        <w:t>年</w:t>
      </w:r>
      <w:r w:rsidRPr="001806A6">
        <w:rPr>
          <w:rFonts w:ascii="Times New Roman" w:eastAsia="仿宋_GB2312" w:hAnsi="Times New Roman"/>
          <w:b/>
          <w:bCs/>
          <w:sz w:val="32"/>
          <w:szCs w:val="32"/>
        </w:rPr>
        <w:t xml:space="preserve">   </w:t>
      </w:r>
      <w:r w:rsidRPr="001806A6">
        <w:rPr>
          <w:rFonts w:ascii="Times New Roman" w:eastAsia="仿宋_GB2312" w:hAnsi="Times New Roman"/>
          <w:b/>
          <w:bCs/>
          <w:sz w:val="32"/>
          <w:szCs w:val="32"/>
        </w:rPr>
        <w:t>月</w:t>
      </w:r>
      <w:r w:rsidRPr="001806A6">
        <w:rPr>
          <w:rFonts w:ascii="Times New Roman" w:eastAsia="仿宋_GB2312" w:hAnsi="Times New Roman"/>
          <w:b/>
          <w:bCs/>
          <w:sz w:val="32"/>
          <w:szCs w:val="32"/>
        </w:rPr>
        <w:t xml:space="preserve">    </w:t>
      </w:r>
      <w:r w:rsidRPr="001806A6">
        <w:rPr>
          <w:rFonts w:ascii="Times New Roman" w:eastAsia="仿宋_GB2312" w:hAnsi="Times New Roman"/>
          <w:b/>
          <w:bCs/>
          <w:sz w:val="32"/>
          <w:szCs w:val="32"/>
        </w:rPr>
        <w:t>日</w:t>
      </w:r>
    </w:p>
    <w:p w:rsidR="009C696E" w:rsidRPr="001806A6" w:rsidRDefault="009C696E" w:rsidP="009C696E">
      <w:pPr>
        <w:rPr>
          <w:rFonts w:ascii="Times New Roman" w:eastAsia="文鼎大标宋简" w:hAnsi="Times New Roman"/>
          <w:color w:val="000000"/>
          <w:sz w:val="32"/>
          <w:szCs w:val="32"/>
        </w:rPr>
      </w:pPr>
    </w:p>
    <w:p w:rsidR="009C696E" w:rsidRPr="001806A6" w:rsidRDefault="009C696E" w:rsidP="009C696E">
      <w:pPr>
        <w:rPr>
          <w:rFonts w:ascii="Times New Roman" w:eastAsia="文鼎大标宋简" w:hAnsi="Times New Roman"/>
          <w:color w:val="000000"/>
          <w:sz w:val="52"/>
        </w:rPr>
      </w:pPr>
    </w:p>
    <w:p w:rsidR="009C696E" w:rsidRPr="001806A6" w:rsidRDefault="009C696E" w:rsidP="009C696E">
      <w:pPr>
        <w:autoSpaceDE w:val="0"/>
        <w:autoSpaceDN w:val="0"/>
        <w:rPr>
          <w:rFonts w:ascii="Times New Roman" w:eastAsia="仿宋_GB2312" w:hAnsi="Times New Roman"/>
          <w:color w:val="000000"/>
          <w:sz w:val="30"/>
        </w:rPr>
      </w:pPr>
    </w:p>
    <w:p w:rsidR="009C696E" w:rsidRPr="001806A6" w:rsidRDefault="009C696E" w:rsidP="009C696E">
      <w:pPr>
        <w:autoSpaceDE w:val="0"/>
        <w:autoSpaceDN w:val="0"/>
        <w:rPr>
          <w:rFonts w:ascii="Times New Roman" w:eastAsia="仿宋_GB2312" w:hAnsi="Times New Roman"/>
          <w:color w:val="000000"/>
          <w:sz w:val="30"/>
        </w:rPr>
      </w:pPr>
    </w:p>
    <w:p w:rsidR="009C696E" w:rsidRPr="001806A6" w:rsidRDefault="009C696E" w:rsidP="009C696E">
      <w:pPr>
        <w:autoSpaceDE w:val="0"/>
        <w:autoSpaceDN w:val="0"/>
        <w:snapToGrid w:val="0"/>
        <w:jc w:val="center"/>
        <w:rPr>
          <w:rFonts w:ascii="Times New Roman" w:eastAsiaTheme="majorEastAsia" w:hAnsi="Times New Roman"/>
          <w:b/>
          <w:bCs/>
          <w:color w:val="000000"/>
          <w:sz w:val="44"/>
        </w:rPr>
      </w:pPr>
      <w:r w:rsidRPr="001806A6">
        <w:rPr>
          <w:rFonts w:ascii="Times New Roman" w:eastAsiaTheme="majorEastAsia" w:hAnsiTheme="majorEastAsia"/>
          <w:b/>
          <w:bCs/>
          <w:color w:val="000000"/>
          <w:sz w:val="44"/>
        </w:rPr>
        <w:t>填</w:t>
      </w:r>
      <w:r w:rsidRPr="001806A6">
        <w:rPr>
          <w:rFonts w:ascii="Times New Roman" w:eastAsiaTheme="majorEastAsia" w:hAnsi="Times New Roman"/>
          <w:b/>
          <w:bCs/>
          <w:color w:val="000000"/>
          <w:sz w:val="44"/>
        </w:rPr>
        <w:t xml:space="preserve"> </w:t>
      </w:r>
      <w:r w:rsidRPr="001806A6">
        <w:rPr>
          <w:rFonts w:ascii="Times New Roman" w:eastAsiaTheme="majorEastAsia" w:hAnsiTheme="majorEastAsia"/>
          <w:b/>
          <w:bCs/>
          <w:color w:val="000000"/>
          <w:sz w:val="44"/>
        </w:rPr>
        <w:t>表</w:t>
      </w:r>
      <w:r w:rsidRPr="001806A6">
        <w:rPr>
          <w:rFonts w:ascii="Times New Roman" w:eastAsiaTheme="majorEastAsia" w:hAnsi="Times New Roman"/>
          <w:b/>
          <w:bCs/>
          <w:color w:val="000000"/>
          <w:sz w:val="44"/>
        </w:rPr>
        <w:t xml:space="preserve"> </w:t>
      </w:r>
      <w:r w:rsidRPr="001806A6">
        <w:rPr>
          <w:rFonts w:ascii="Times New Roman" w:eastAsiaTheme="majorEastAsia" w:hAnsiTheme="majorEastAsia"/>
          <w:b/>
          <w:bCs/>
          <w:color w:val="000000"/>
          <w:sz w:val="44"/>
        </w:rPr>
        <w:t>说</w:t>
      </w:r>
      <w:r w:rsidRPr="001806A6">
        <w:rPr>
          <w:rFonts w:ascii="Times New Roman" w:eastAsiaTheme="majorEastAsia" w:hAnsi="Times New Roman"/>
          <w:b/>
          <w:bCs/>
          <w:color w:val="000000"/>
          <w:sz w:val="44"/>
        </w:rPr>
        <w:t xml:space="preserve"> </w:t>
      </w:r>
      <w:r w:rsidRPr="001806A6">
        <w:rPr>
          <w:rFonts w:ascii="Times New Roman" w:eastAsiaTheme="majorEastAsia" w:hAnsiTheme="majorEastAsia"/>
          <w:b/>
          <w:bCs/>
          <w:color w:val="000000"/>
          <w:sz w:val="44"/>
        </w:rPr>
        <w:t>明</w:t>
      </w:r>
    </w:p>
    <w:p w:rsidR="009C696E" w:rsidRPr="001806A6" w:rsidRDefault="009C696E" w:rsidP="009C696E">
      <w:pPr>
        <w:autoSpaceDE w:val="0"/>
        <w:autoSpaceDN w:val="0"/>
        <w:spacing w:line="700" w:lineRule="exact"/>
        <w:rPr>
          <w:rFonts w:ascii="Times New Roman" w:eastAsia="宋体" w:hAnsi="Times New Roman"/>
          <w:color w:val="000000"/>
          <w:sz w:val="28"/>
        </w:rPr>
      </w:pPr>
    </w:p>
    <w:p w:rsidR="009C696E" w:rsidRPr="001806A6" w:rsidRDefault="009C696E" w:rsidP="009C696E">
      <w:pPr>
        <w:autoSpaceDE w:val="0"/>
        <w:autoSpaceDN w:val="0"/>
        <w:ind w:firstLine="625"/>
        <w:rPr>
          <w:rFonts w:ascii="Times New Roman" w:eastAsia="仿宋_GB2312" w:hAnsi="Times New Roman"/>
          <w:color w:val="000000"/>
          <w:sz w:val="32"/>
          <w:szCs w:val="32"/>
        </w:rPr>
      </w:pPr>
      <w:r w:rsidRPr="001806A6">
        <w:rPr>
          <w:rFonts w:ascii="Times New Roman" w:eastAsia="仿宋_GB2312" w:hAnsi="仿宋_GB2312"/>
          <w:color w:val="000000"/>
          <w:sz w:val="32"/>
          <w:szCs w:val="32"/>
        </w:rPr>
        <w:t>一、申报书内各项内容须认真填写，语言要准确严谨。</w:t>
      </w:r>
    </w:p>
    <w:p w:rsidR="009C696E" w:rsidRPr="001806A6" w:rsidRDefault="009C696E" w:rsidP="009C696E">
      <w:pPr>
        <w:autoSpaceDE w:val="0"/>
        <w:autoSpaceDN w:val="0"/>
        <w:ind w:firstLine="625"/>
        <w:rPr>
          <w:rFonts w:ascii="Times New Roman" w:eastAsia="仿宋_GB2312" w:hAnsi="Times New Roman"/>
          <w:color w:val="000000"/>
          <w:sz w:val="32"/>
          <w:szCs w:val="32"/>
        </w:rPr>
      </w:pPr>
      <w:r w:rsidRPr="001806A6">
        <w:rPr>
          <w:rFonts w:ascii="Times New Roman" w:eastAsia="仿宋_GB2312" w:hAnsi="仿宋_GB2312"/>
          <w:color w:val="000000"/>
          <w:sz w:val="32"/>
          <w:szCs w:val="32"/>
        </w:rPr>
        <w:t>二、</w:t>
      </w:r>
      <w:proofErr w:type="gramStart"/>
      <w:r w:rsidRPr="001806A6">
        <w:rPr>
          <w:rFonts w:ascii="Times New Roman" w:eastAsia="仿宋_GB2312" w:hAnsi="仿宋_GB2312"/>
          <w:color w:val="000000"/>
          <w:sz w:val="32"/>
          <w:szCs w:val="32"/>
        </w:rPr>
        <w:t>申报书需同时</w:t>
      </w:r>
      <w:proofErr w:type="gramEnd"/>
      <w:r w:rsidRPr="001806A6">
        <w:rPr>
          <w:rFonts w:ascii="Times New Roman" w:eastAsia="仿宋_GB2312" w:hAnsi="仿宋_GB2312"/>
          <w:color w:val="000000"/>
          <w:sz w:val="32"/>
          <w:szCs w:val="32"/>
        </w:rPr>
        <w:t>报送纸质版和电子版，纸质版文件一律用</w:t>
      </w:r>
      <w:r w:rsidRPr="001806A6">
        <w:rPr>
          <w:rFonts w:ascii="Times New Roman" w:eastAsia="仿宋_GB2312" w:hAnsi="Times New Roman"/>
          <w:color w:val="000000"/>
          <w:sz w:val="32"/>
          <w:szCs w:val="32"/>
        </w:rPr>
        <w:t>A4</w:t>
      </w:r>
      <w:r w:rsidRPr="001806A6">
        <w:rPr>
          <w:rFonts w:ascii="Times New Roman" w:eastAsia="仿宋_GB2312" w:hAnsi="仿宋_GB2312"/>
          <w:color w:val="000000"/>
          <w:sz w:val="32"/>
          <w:szCs w:val="32"/>
        </w:rPr>
        <w:t>纸双面打印（一式两份），左侧装订。</w:t>
      </w:r>
    </w:p>
    <w:p w:rsidR="009C696E" w:rsidRPr="001806A6" w:rsidRDefault="009C696E" w:rsidP="009C696E">
      <w:pPr>
        <w:autoSpaceDE w:val="0"/>
        <w:autoSpaceDN w:val="0"/>
        <w:ind w:firstLine="625"/>
        <w:rPr>
          <w:rFonts w:ascii="Times New Roman" w:eastAsia="仿宋_GB2312" w:hAnsi="Times New Roman"/>
          <w:color w:val="000000"/>
          <w:sz w:val="32"/>
          <w:szCs w:val="32"/>
        </w:rPr>
      </w:pPr>
      <w:r w:rsidRPr="001806A6">
        <w:rPr>
          <w:rFonts w:ascii="Times New Roman" w:eastAsia="仿宋_GB2312" w:hAnsi="仿宋_GB2312"/>
          <w:color w:val="000000"/>
          <w:sz w:val="32"/>
          <w:szCs w:val="32"/>
        </w:rPr>
        <w:t>三、每项课题负责人仅限</w:t>
      </w:r>
      <w:r w:rsidRPr="001806A6">
        <w:rPr>
          <w:rFonts w:ascii="Times New Roman" w:eastAsia="仿宋_GB2312" w:hAnsi="Times New Roman"/>
          <w:color w:val="000000"/>
          <w:sz w:val="32"/>
          <w:szCs w:val="32"/>
        </w:rPr>
        <w:t>1</w:t>
      </w:r>
      <w:r w:rsidRPr="001806A6">
        <w:rPr>
          <w:rFonts w:ascii="Times New Roman" w:eastAsia="仿宋_GB2312" w:hAnsi="仿宋_GB2312"/>
          <w:color w:val="000000"/>
          <w:sz w:val="32"/>
          <w:szCs w:val="32"/>
        </w:rPr>
        <w:t>名，课题组成员一般不超过</w:t>
      </w:r>
      <w:r w:rsidRPr="001806A6">
        <w:rPr>
          <w:rFonts w:ascii="Times New Roman" w:eastAsia="仿宋_GB2312" w:hAnsi="Times New Roman"/>
          <w:color w:val="000000"/>
          <w:sz w:val="32"/>
          <w:szCs w:val="32"/>
        </w:rPr>
        <w:t>6</w:t>
      </w:r>
      <w:r w:rsidRPr="001806A6">
        <w:rPr>
          <w:rFonts w:ascii="Times New Roman" w:eastAsia="仿宋_GB2312" w:hAnsi="仿宋_GB2312"/>
          <w:color w:val="000000"/>
          <w:sz w:val="32"/>
          <w:szCs w:val="32"/>
        </w:rPr>
        <w:t>名。</w:t>
      </w:r>
    </w:p>
    <w:p w:rsidR="009C696E" w:rsidRPr="001806A6" w:rsidRDefault="009C696E" w:rsidP="009C696E">
      <w:pPr>
        <w:autoSpaceDE w:val="0"/>
        <w:autoSpaceDN w:val="0"/>
        <w:ind w:firstLine="625"/>
        <w:rPr>
          <w:rFonts w:ascii="Times New Roman" w:eastAsia="仿宋_GB2312" w:hAnsi="Times New Roman"/>
          <w:color w:val="000000"/>
          <w:sz w:val="32"/>
          <w:szCs w:val="32"/>
        </w:rPr>
      </w:pPr>
      <w:r w:rsidRPr="001806A6">
        <w:rPr>
          <w:rFonts w:ascii="Times New Roman" w:eastAsia="仿宋_GB2312" w:hAnsi="仿宋_GB2312"/>
          <w:color w:val="000000"/>
          <w:sz w:val="32"/>
          <w:szCs w:val="32"/>
        </w:rPr>
        <w:t>四、每人最多只能参与两项课题（</w:t>
      </w:r>
      <w:proofErr w:type="gramStart"/>
      <w:r w:rsidRPr="001806A6">
        <w:rPr>
          <w:rFonts w:ascii="Times New Roman" w:eastAsia="仿宋_GB2312" w:hAnsi="仿宋_GB2312"/>
          <w:color w:val="000000"/>
          <w:sz w:val="32"/>
          <w:szCs w:val="32"/>
        </w:rPr>
        <w:t>限主持</w:t>
      </w:r>
      <w:proofErr w:type="gramEnd"/>
      <w:r w:rsidRPr="001806A6">
        <w:rPr>
          <w:rFonts w:ascii="Times New Roman" w:eastAsia="仿宋_GB2312" w:hAnsi="仿宋_GB2312"/>
          <w:color w:val="000000"/>
          <w:sz w:val="32"/>
          <w:szCs w:val="32"/>
        </w:rPr>
        <w:t>申报一项）。</w:t>
      </w:r>
    </w:p>
    <w:p w:rsidR="009C696E" w:rsidRPr="001806A6" w:rsidRDefault="009C696E" w:rsidP="009C696E">
      <w:pPr>
        <w:ind w:left="2339"/>
        <w:rPr>
          <w:rFonts w:ascii="Times New Roman" w:eastAsia="文鼎大标宋简" w:hAnsi="Times New Roman"/>
          <w:color w:val="000000"/>
          <w:sz w:val="52"/>
        </w:rPr>
      </w:pPr>
    </w:p>
    <w:p w:rsidR="009C696E" w:rsidRPr="001806A6" w:rsidRDefault="009C696E" w:rsidP="009C696E">
      <w:pPr>
        <w:rPr>
          <w:rFonts w:ascii="Times New Roman" w:eastAsia="宋体" w:hAnsi="Times New Roman"/>
          <w:b/>
          <w:color w:val="000000"/>
          <w:sz w:val="28"/>
          <w:szCs w:val="28"/>
        </w:rPr>
      </w:pPr>
      <w:r w:rsidRPr="001806A6">
        <w:rPr>
          <w:rFonts w:ascii="Times New Roman" w:eastAsia="文鼎大标宋简" w:hAnsi="Times New Roman"/>
          <w:color w:val="000000"/>
          <w:sz w:val="52"/>
        </w:rPr>
        <w:br w:type="page"/>
      </w:r>
      <w:r w:rsidRPr="001806A6">
        <w:rPr>
          <w:rFonts w:ascii="Times New Roman" w:eastAsia="宋体" w:hAnsi="宋体"/>
          <w:b/>
          <w:color w:val="000000"/>
          <w:sz w:val="28"/>
          <w:szCs w:val="28"/>
        </w:rPr>
        <w:lastRenderedPageBreak/>
        <w:t>一、基本信息</w:t>
      </w:r>
    </w:p>
    <w:tbl>
      <w:tblPr>
        <w:tblW w:w="9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4" w:type="dxa"/>
          <w:right w:w="74" w:type="dxa"/>
        </w:tblCellMar>
        <w:tblLook w:val="04A0"/>
      </w:tblPr>
      <w:tblGrid>
        <w:gridCol w:w="1260"/>
        <w:gridCol w:w="1620"/>
        <w:gridCol w:w="151"/>
        <w:gridCol w:w="1289"/>
        <w:gridCol w:w="360"/>
        <w:gridCol w:w="4504"/>
      </w:tblGrid>
      <w:tr w:rsidR="009C696E" w:rsidRPr="001806A6" w:rsidTr="00C350EE">
        <w:trPr>
          <w:cantSplit/>
          <w:trHeight w:val="567"/>
          <w:jc w:val="center"/>
        </w:trPr>
        <w:tc>
          <w:tcPr>
            <w:tcW w:w="9184" w:type="dxa"/>
            <w:gridSpan w:val="6"/>
            <w:noWrap/>
            <w:vAlign w:val="center"/>
          </w:tcPr>
          <w:p w:rsidR="009C696E" w:rsidRPr="001806A6" w:rsidRDefault="009C696E" w:rsidP="00C350EE">
            <w:pPr>
              <w:spacing w:line="400" w:lineRule="exact"/>
              <w:jc w:val="left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 w:rsidRPr="001806A6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负责人信息</w:t>
            </w:r>
          </w:p>
        </w:tc>
      </w:tr>
      <w:tr w:rsidR="009C696E" w:rsidRPr="001806A6" w:rsidTr="00C350EE">
        <w:trPr>
          <w:trHeight w:val="567"/>
          <w:jc w:val="center"/>
        </w:trPr>
        <w:tc>
          <w:tcPr>
            <w:tcW w:w="1260" w:type="dxa"/>
            <w:noWrap/>
            <w:vAlign w:val="center"/>
          </w:tcPr>
          <w:p w:rsidR="009C696E" w:rsidRPr="001806A6" w:rsidRDefault="009C696E" w:rsidP="00C350EE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1806A6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771" w:type="dxa"/>
            <w:gridSpan w:val="2"/>
            <w:noWrap/>
            <w:vAlign w:val="center"/>
          </w:tcPr>
          <w:p w:rsidR="009C696E" w:rsidRPr="001806A6" w:rsidRDefault="009C696E" w:rsidP="00C350EE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89" w:type="dxa"/>
            <w:noWrap/>
            <w:vAlign w:val="center"/>
          </w:tcPr>
          <w:p w:rsidR="009C696E" w:rsidRPr="001806A6" w:rsidRDefault="009C696E" w:rsidP="00C350EE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1806A6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4864" w:type="dxa"/>
            <w:gridSpan w:val="2"/>
            <w:noWrap/>
            <w:vAlign w:val="center"/>
          </w:tcPr>
          <w:p w:rsidR="009C696E" w:rsidRPr="001806A6" w:rsidRDefault="009C696E" w:rsidP="00C350EE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9C696E" w:rsidRPr="001806A6" w:rsidTr="00C350EE">
        <w:trPr>
          <w:trHeight w:val="567"/>
          <w:jc w:val="center"/>
        </w:trPr>
        <w:tc>
          <w:tcPr>
            <w:tcW w:w="1260" w:type="dxa"/>
            <w:noWrap/>
            <w:vAlign w:val="center"/>
          </w:tcPr>
          <w:p w:rsidR="009C696E" w:rsidRPr="001806A6" w:rsidRDefault="009C696E" w:rsidP="00C350EE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1806A6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771" w:type="dxa"/>
            <w:gridSpan w:val="2"/>
            <w:noWrap/>
            <w:vAlign w:val="center"/>
          </w:tcPr>
          <w:p w:rsidR="009C696E" w:rsidRPr="001806A6" w:rsidRDefault="009C696E" w:rsidP="00C350EE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89" w:type="dxa"/>
            <w:noWrap/>
            <w:vAlign w:val="center"/>
          </w:tcPr>
          <w:p w:rsidR="009C696E" w:rsidRPr="001806A6" w:rsidRDefault="009C696E" w:rsidP="00C350EE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1806A6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4864" w:type="dxa"/>
            <w:gridSpan w:val="2"/>
            <w:noWrap/>
            <w:vAlign w:val="center"/>
          </w:tcPr>
          <w:p w:rsidR="009C696E" w:rsidRPr="001806A6" w:rsidRDefault="009C696E" w:rsidP="00C350EE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9C696E" w:rsidRPr="001806A6" w:rsidTr="00C350EE">
        <w:trPr>
          <w:trHeight w:val="567"/>
          <w:jc w:val="center"/>
        </w:trPr>
        <w:tc>
          <w:tcPr>
            <w:tcW w:w="1260" w:type="dxa"/>
            <w:noWrap/>
            <w:vAlign w:val="center"/>
          </w:tcPr>
          <w:p w:rsidR="009C696E" w:rsidRPr="001806A6" w:rsidRDefault="009C696E" w:rsidP="00C350EE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1806A6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771" w:type="dxa"/>
            <w:gridSpan w:val="2"/>
            <w:noWrap/>
            <w:vAlign w:val="center"/>
          </w:tcPr>
          <w:p w:rsidR="009C696E" w:rsidRPr="001806A6" w:rsidRDefault="009C696E" w:rsidP="00C350EE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89" w:type="dxa"/>
            <w:noWrap/>
            <w:vAlign w:val="center"/>
          </w:tcPr>
          <w:p w:rsidR="009C696E" w:rsidRPr="001806A6" w:rsidRDefault="009C696E" w:rsidP="00C350EE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1806A6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4864" w:type="dxa"/>
            <w:gridSpan w:val="2"/>
            <w:noWrap/>
            <w:vAlign w:val="center"/>
          </w:tcPr>
          <w:p w:rsidR="009C696E" w:rsidRPr="001806A6" w:rsidRDefault="009C696E" w:rsidP="00C350EE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9C696E" w:rsidRPr="001806A6" w:rsidTr="00C350EE">
        <w:tblPrEx>
          <w:tblCellMar>
            <w:left w:w="0" w:type="dxa"/>
            <w:right w:w="0" w:type="dxa"/>
          </w:tblCellMar>
        </w:tblPrEx>
        <w:trPr>
          <w:trHeight w:hRule="exact" w:val="567"/>
          <w:jc w:val="center"/>
        </w:trPr>
        <w:tc>
          <w:tcPr>
            <w:tcW w:w="9184" w:type="dxa"/>
            <w:gridSpan w:val="6"/>
            <w:noWrap/>
            <w:vAlign w:val="center"/>
          </w:tcPr>
          <w:p w:rsidR="009C696E" w:rsidRPr="001806A6" w:rsidRDefault="009C696E" w:rsidP="00C350EE">
            <w:pPr>
              <w:spacing w:line="400" w:lineRule="exact"/>
              <w:ind w:leftChars="50" w:left="105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1806A6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课题组主要成员情况及分工</w:t>
            </w:r>
          </w:p>
        </w:tc>
      </w:tr>
      <w:tr w:rsidR="009C696E" w:rsidRPr="001806A6" w:rsidTr="00C350EE">
        <w:tblPrEx>
          <w:tblCellMar>
            <w:left w:w="0" w:type="dxa"/>
            <w:right w:w="0" w:type="dxa"/>
          </w:tblCellMar>
        </w:tblPrEx>
        <w:trPr>
          <w:trHeight w:hRule="exact" w:val="567"/>
          <w:jc w:val="center"/>
        </w:trPr>
        <w:tc>
          <w:tcPr>
            <w:tcW w:w="1260" w:type="dxa"/>
            <w:noWrap/>
            <w:vAlign w:val="center"/>
          </w:tcPr>
          <w:p w:rsidR="009C696E" w:rsidRPr="001806A6" w:rsidRDefault="009C696E" w:rsidP="00C350EE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1806A6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20" w:type="dxa"/>
            <w:noWrap/>
            <w:vAlign w:val="center"/>
          </w:tcPr>
          <w:p w:rsidR="009C696E" w:rsidRPr="001806A6" w:rsidRDefault="009C696E" w:rsidP="00C350EE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1806A6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职称</w:t>
            </w:r>
            <w:r w:rsidRPr="001806A6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/</w:t>
            </w:r>
            <w:r w:rsidRPr="001806A6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职级</w:t>
            </w:r>
          </w:p>
        </w:tc>
        <w:tc>
          <w:tcPr>
            <w:tcW w:w="1800" w:type="dxa"/>
            <w:gridSpan w:val="3"/>
            <w:noWrap/>
            <w:vAlign w:val="center"/>
          </w:tcPr>
          <w:p w:rsidR="009C696E" w:rsidRPr="001806A6" w:rsidRDefault="009C696E" w:rsidP="00C350EE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1806A6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4504" w:type="dxa"/>
            <w:noWrap/>
            <w:vAlign w:val="center"/>
          </w:tcPr>
          <w:p w:rsidR="009C696E" w:rsidRPr="001806A6" w:rsidRDefault="009C696E" w:rsidP="00C350EE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1806A6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分工情况</w:t>
            </w:r>
          </w:p>
        </w:tc>
      </w:tr>
      <w:tr w:rsidR="009C696E" w:rsidRPr="001806A6" w:rsidTr="00C350EE">
        <w:tblPrEx>
          <w:tblCellMar>
            <w:left w:w="0" w:type="dxa"/>
            <w:right w:w="0" w:type="dxa"/>
          </w:tblCellMar>
        </w:tblPrEx>
        <w:trPr>
          <w:trHeight w:hRule="exact" w:val="567"/>
          <w:jc w:val="center"/>
        </w:trPr>
        <w:tc>
          <w:tcPr>
            <w:tcW w:w="1260" w:type="dxa"/>
            <w:noWrap/>
            <w:vAlign w:val="center"/>
          </w:tcPr>
          <w:p w:rsidR="009C696E" w:rsidRPr="001806A6" w:rsidRDefault="009C696E" w:rsidP="00C350EE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noWrap/>
            <w:vAlign w:val="center"/>
          </w:tcPr>
          <w:p w:rsidR="009C696E" w:rsidRPr="001806A6" w:rsidRDefault="009C696E" w:rsidP="00C350EE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gridSpan w:val="3"/>
            <w:noWrap/>
            <w:vAlign w:val="center"/>
          </w:tcPr>
          <w:p w:rsidR="009C696E" w:rsidRPr="001806A6" w:rsidRDefault="009C696E" w:rsidP="00C350EE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4504" w:type="dxa"/>
            <w:noWrap/>
            <w:vAlign w:val="center"/>
          </w:tcPr>
          <w:p w:rsidR="009C696E" w:rsidRPr="001806A6" w:rsidRDefault="009C696E" w:rsidP="00C350EE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9C696E" w:rsidRPr="001806A6" w:rsidTr="00C350EE">
        <w:tblPrEx>
          <w:tblCellMar>
            <w:left w:w="0" w:type="dxa"/>
            <w:right w:w="0" w:type="dxa"/>
          </w:tblCellMar>
        </w:tblPrEx>
        <w:trPr>
          <w:trHeight w:hRule="exact" w:val="567"/>
          <w:jc w:val="center"/>
        </w:trPr>
        <w:tc>
          <w:tcPr>
            <w:tcW w:w="1260" w:type="dxa"/>
            <w:noWrap/>
            <w:vAlign w:val="center"/>
          </w:tcPr>
          <w:p w:rsidR="009C696E" w:rsidRPr="001806A6" w:rsidRDefault="009C696E" w:rsidP="00C350EE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noWrap/>
            <w:vAlign w:val="center"/>
          </w:tcPr>
          <w:p w:rsidR="009C696E" w:rsidRPr="001806A6" w:rsidRDefault="009C696E" w:rsidP="00C350EE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gridSpan w:val="3"/>
            <w:noWrap/>
            <w:vAlign w:val="center"/>
          </w:tcPr>
          <w:p w:rsidR="009C696E" w:rsidRPr="001806A6" w:rsidRDefault="009C696E" w:rsidP="00C350EE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4504" w:type="dxa"/>
            <w:noWrap/>
            <w:vAlign w:val="center"/>
          </w:tcPr>
          <w:p w:rsidR="009C696E" w:rsidRPr="001806A6" w:rsidRDefault="009C696E" w:rsidP="00C350EE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9C696E" w:rsidRPr="001806A6" w:rsidTr="00C350EE">
        <w:tblPrEx>
          <w:tblCellMar>
            <w:left w:w="0" w:type="dxa"/>
            <w:right w:w="0" w:type="dxa"/>
          </w:tblCellMar>
        </w:tblPrEx>
        <w:trPr>
          <w:trHeight w:hRule="exact" w:val="567"/>
          <w:jc w:val="center"/>
        </w:trPr>
        <w:tc>
          <w:tcPr>
            <w:tcW w:w="1260" w:type="dxa"/>
            <w:noWrap/>
            <w:vAlign w:val="center"/>
          </w:tcPr>
          <w:p w:rsidR="009C696E" w:rsidRPr="001806A6" w:rsidRDefault="009C696E" w:rsidP="00C350EE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noWrap/>
            <w:vAlign w:val="center"/>
          </w:tcPr>
          <w:p w:rsidR="009C696E" w:rsidRPr="001806A6" w:rsidRDefault="009C696E" w:rsidP="00C350EE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gridSpan w:val="3"/>
            <w:noWrap/>
            <w:vAlign w:val="center"/>
          </w:tcPr>
          <w:p w:rsidR="009C696E" w:rsidRPr="001806A6" w:rsidRDefault="009C696E" w:rsidP="00C350EE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4504" w:type="dxa"/>
            <w:noWrap/>
            <w:vAlign w:val="center"/>
          </w:tcPr>
          <w:p w:rsidR="009C696E" w:rsidRPr="001806A6" w:rsidRDefault="009C696E" w:rsidP="00C350EE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9C696E" w:rsidRPr="001806A6" w:rsidTr="00C350EE">
        <w:tblPrEx>
          <w:tblCellMar>
            <w:left w:w="0" w:type="dxa"/>
            <w:right w:w="0" w:type="dxa"/>
          </w:tblCellMar>
        </w:tblPrEx>
        <w:trPr>
          <w:trHeight w:hRule="exact" w:val="567"/>
          <w:jc w:val="center"/>
        </w:trPr>
        <w:tc>
          <w:tcPr>
            <w:tcW w:w="1260" w:type="dxa"/>
            <w:noWrap/>
            <w:vAlign w:val="center"/>
          </w:tcPr>
          <w:p w:rsidR="009C696E" w:rsidRPr="001806A6" w:rsidRDefault="009C696E" w:rsidP="00C350EE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noWrap/>
            <w:vAlign w:val="center"/>
          </w:tcPr>
          <w:p w:rsidR="009C696E" w:rsidRPr="001806A6" w:rsidRDefault="009C696E" w:rsidP="00C350EE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gridSpan w:val="3"/>
            <w:noWrap/>
            <w:vAlign w:val="center"/>
          </w:tcPr>
          <w:p w:rsidR="009C696E" w:rsidRPr="001806A6" w:rsidRDefault="009C696E" w:rsidP="00C350EE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4504" w:type="dxa"/>
            <w:noWrap/>
            <w:vAlign w:val="center"/>
          </w:tcPr>
          <w:p w:rsidR="009C696E" w:rsidRPr="001806A6" w:rsidRDefault="009C696E" w:rsidP="00C350EE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9C696E" w:rsidRPr="001806A6" w:rsidTr="00C350EE">
        <w:tblPrEx>
          <w:tblCellMar>
            <w:left w:w="0" w:type="dxa"/>
            <w:right w:w="0" w:type="dxa"/>
          </w:tblCellMar>
        </w:tblPrEx>
        <w:trPr>
          <w:trHeight w:hRule="exact" w:val="567"/>
          <w:jc w:val="center"/>
        </w:trPr>
        <w:tc>
          <w:tcPr>
            <w:tcW w:w="1260" w:type="dxa"/>
            <w:noWrap/>
            <w:vAlign w:val="center"/>
          </w:tcPr>
          <w:p w:rsidR="009C696E" w:rsidRPr="001806A6" w:rsidRDefault="009C696E" w:rsidP="00C350EE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noWrap/>
            <w:vAlign w:val="center"/>
          </w:tcPr>
          <w:p w:rsidR="009C696E" w:rsidRPr="001806A6" w:rsidRDefault="009C696E" w:rsidP="00C350EE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gridSpan w:val="3"/>
            <w:noWrap/>
            <w:vAlign w:val="center"/>
          </w:tcPr>
          <w:p w:rsidR="009C696E" w:rsidRPr="001806A6" w:rsidRDefault="009C696E" w:rsidP="00C350EE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4504" w:type="dxa"/>
            <w:noWrap/>
            <w:vAlign w:val="center"/>
          </w:tcPr>
          <w:p w:rsidR="009C696E" w:rsidRPr="001806A6" w:rsidRDefault="009C696E" w:rsidP="00C350EE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9C696E" w:rsidRPr="001806A6" w:rsidTr="00C350EE">
        <w:tblPrEx>
          <w:tblCellMar>
            <w:left w:w="0" w:type="dxa"/>
            <w:right w:w="0" w:type="dxa"/>
          </w:tblCellMar>
        </w:tblPrEx>
        <w:trPr>
          <w:trHeight w:hRule="exact" w:val="567"/>
          <w:jc w:val="center"/>
        </w:trPr>
        <w:tc>
          <w:tcPr>
            <w:tcW w:w="1260" w:type="dxa"/>
            <w:noWrap/>
            <w:vAlign w:val="center"/>
          </w:tcPr>
          <w:p w:rsidR="009C696E" w:rsidRPr="001806A6" w:rsidRDefault="009C696E" w:rsidP="00C350EE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noWrap/>
            <w:vAlign w:val="center"/>
          </w:tcPr>
          <w:p w:rsidR="009C696E" w:rsidRPr="001806A6" w:rsidRDefault="009C696E" w:rsidP="00C350EE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gridSpan w:val="3"/>
            <w:noWrap/>
            <w:vAlign w:val="center"/>
          </w:tcPr>
          <w:p w:rsidR="009C696E" w:rsidRPr="001806A6" w:rsidRDefault="009C696E" w:rsidP="00C350EE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4504" w:type="dxa"/>
            <w:noWrap/>
            <w:vAlign w:val="center"/>
          </w:tcPr>
          <w:p w:rsidR="009C696E" w:rsidRPr="001806A6" w:rsidRDefault="009C696E" w:rsidP="00C350EE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9C696E" w:rsidRPr="001806A6" w:rsidTr="00C350EE">
        <w:tblPrEx>
          <w:tblCellMar>
            <w:left w:w="108" w:type="dxa"/>
            <w:right w:w="108" w:type="dxa"/>
          </w:tblCellMar>
        </w:tblPrEx>
        <w:trPr>
          <w:trHeight w:val="2706"/>
          <w:jc w:val="center"/>
        </w:trPr>
        <w:tc>
          <w:tcPr>
            <w:tcW w:w="1260" w:type="dxa"/>
            <w:noWrap/>
            <w:vAlign w:val="center"/>
          </w:tcPr>
          <w:p w:rsidR="009C696E" w:rsidRPr="00D77A14" w:rsidRDefault="009C696E" w:rsidP="00C350EE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D77A14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基层</w:t>
            </w:r>
          </w:p>
          <w:p w:rsidR="009C696E" w:rsidRPr="00D77A14" w:rsidRDefault="009C696E" w:rsidP="00C350EE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D77A14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党组织</w:t>
            </w:r>
          </w:p>
          <w:p w:rsidR="009C696E" w:rsidRPr="001806A6" w:rsidRDefault="009C696E" w:rsidP="00C350E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D77A14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924" w:type="dxa"/>
            <w:gridSpan w:val="5"/>
            <w:noWrap/>
          </w:tcPr>
          <w:p w:rsidR="009C696E" w:rsidRPr="001806A6" w:rsidRDefault="009C696E" w:rsidP="00C350EE">
            <w:pPr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:rsidR="009C696E" w:rsidRPr="001806A6" w:rsidRDefault="009C696E" w:rsidP="00C350EE">
            <w:pPr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:rsidR="009C696E" w:rsidRPr="001806A6" w:rsidRDefault="009C696E" w:rsidP="00C350EE">
            <w:pPr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:rsidR="009C696E" w:rsidRPr="001806A6" w:rsidRDefault="009C696E" w:rsidP="00C350EE">
            <w:pPr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:rsidR="009C696E" w:rsidRPr="001806A6" w:rsidRDefault="009C696E" w:rsidP="00C350EE">
            <w:pPr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:rsidR="009C696E" w:rsidRPr="001806A6" w:rsidRDefault="009C696E" w:rsidP="00C350EE">
            <w:pPr>
              <w:ind w:left="5600" w:hangingChars="2000" w:hanging="5600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1806A6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基层党组织书记签字：（盖章）</w:t>
            </w:r>
          </w:p>
          <w:p w:rsidR="009C696E" w:rsidRPr="001806A6" w:rsidRDefault="009C696E" w:rsidP="00C350EE">
            <w:pPr>
              <w:ind w:leftChars="2000" w:left="4200" w:firstLineChars="400" w:firstLine="1120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1806A6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 xml:space="preserve">  </w:t>
            </w:r>
            <w:r w:rsidRPr="001806A6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 xml:space="preserve">  </w:t>
            </w:r>
            <w:r w:rsidRPr="001806A6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日</w:t>
            </w:r>
          </w:p>
        </w:tc>
      </w:tr>
      <w:tr w:rsidR="009C696E" w:rsidRPr="001806A6" w:rsidTr="00C350EE">
        <w:tblPrEx>
          <w:tblCellMar>
            <w:left w:w="108" w:type="dxa"/>
            <w:right w:w="108" w:type="dxa"/>
          </w:tblCellMar>
        </w:tblPrEx>
        <w:trPr>
          <w:trHeight w:val="2715"/>
          <w:jc w:val="center"/>
        </w:trPr>
        <w:tc>
          <w:tcPr>
            <w:tcW w:w="1260" w:type="dxa"/>
            <w:noWrap/>
            <w:vAlign w:val="center"/>
          </w:tcPr>
          <w:p w:rsidR="009C696E" w:rsidRPr="00D77A14" w:rsidRDefault="009C696E" w:rsidP="00C350EE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D77A14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学校</w:t>
            </w:r>
          </w:p>
          <w:p w:rsidR="009C696E" w:rsidRPr="00D77A14" w:rsidRDefault="009C696E" w:rsidP="00C350EE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D77A14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审核</w:t>
            </w:r>
          </w:p>
          <w:p w:rsidR="009C696E" w:rsidRPr="001806A6" w:rsidRDefault="009C696E" w:rsidP="00C350E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D77A14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924" w:type="dxa"/>
            <w:gridSpan w:val="5"/>
            <w:noWrap/>
          </w:tcPr>
          <w:p w:rsidR="009C696E" w:rsidRPr="001806A6" w:rsidRDefault="009C696E" w:rsidP="00C350EE">
            <w:pPr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:rsidR="009C696E" w:rsidRPr="001806A6" w:rsidRDefault="009C696E" w:rsidP="00C350EE">
            <w:pPr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:rsidR="009C696E" w:rsidRPr="001806A6" w:rsidRDefault="009C696E" w:rsidP="00C350EE">
            <w:pPr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:rsidR="009C696E" w:rsidRPr="001806A6" w:rsidRDefault="009C696E" w:rsidP="00C350EE">
            <w:pPr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:rsidR="009C696E" w:rsidRPr="001806A6" w:rsidRDefault="009C696E" w:rsidP="00C350EE">
            <w:pPr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:rsidR="009C696E" w:rsidRPr="001806A6" w:rsidRDefault="009C696E" w:rsidP="00C350EE">
            <w:pPr>
              <w:ind w:firstLineChars="1900" w:firstLine="5320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1806A6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（盖章）</w:t>
            </w:r>
          </w:p>
          <w:p w:rsidR="009C696E" w:rsidRPr="001806A6" w:rsidRDefault="009C696E" w:rsidP="00C350EE">
            <w:pPr>
              <w:ind w:firstLineChars="1900" w:firstLine="5320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1806A6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 xml:space="preserve">  </w:t>
            </w:r>
            <w:r w:rsidRPr="001806A6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 xml:space="preserve">  </w:t>
            </w:r>
            <w:r w:rsidRPr="001806A6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日</w:t>
            </w:r>
          </w:p>
        </w:tc>
      </w:tr>
    </w:tbl>
    <w:p w:rsidR="009C696E" w:rsidRPr="001806A6" w:rsidRDefault="009C696E" w:rsidP="009C696E">
      <w:pPr>
        <w:jc w:val="left"/>
        <w:rPr>
          <w:rFonts w:ascii="Times New Roman" w:eastAsia="仿宋_GB2312" w:hAnsi="Times New Roman"/>
          <w:color w:val="000000"/>
          <w:sz w:val="24"/>
        </w:rPr>
        <w:sectPr w:rsidR="009C696E" w:rsidRPr="001806A6">
          <w:headerReference w:type="default" r:id="rId6"/>
          <w:footerReference w:type="even" r:id="rId7"/>
          <w:footerReference w:type="default" r:id="rId8"/>
          <w:pgSz w:w="11906" w:h="16838"/>
          <w:pgMar w:top="1440" w:right="1800" w:bottom="1440" w:left="1800" w:header="851" w:footer="680" w:gutter="0"/>
          <w:cols w:space="720"/>
          <w:docGrid w:type="lines" w:linePitch="312"/>
        </w:sectPr>
      </w:pPr>
    </w:p>
    <w:p w:rsidR="009C696E" w:rsidRPr="001806A6" w:rsidRDefault="009C696E" w:rsidP="009C696E">
      <w:pPr>
        <w:jc w:val="left"/>
        <w:rPr>
          <w:rFonts w:ascii="Times New Roman" w:eastAsia="宋体" w:hAnsi="Times New Roman"/>
          <w:b/>
          <w:color w:val="000000"/>
          <w:sz w:val="28"/>
          <w:szCs w:val="28"/>
        </w:rPr>
      </w:pPr>
      <w:r w:rsidRPr="001806A6">
        <w:rPr>
          <w:rFonts w:ascii="Times New Roman" w:eastAsia="宋体" w:hAnsi="宋体"/>
          <w:b/>
          <w:color w:val="000000"/>
          <w:sz w:val="28"/>
          <w:szCs w:val="28"/>
        </w:rPr>
        <w:lastRenderedPageBreak/>
        <w:t>二、课题论证</w:t>
      </w:r>
    </w:p>
    <w:tbl>
      <w:tblPr>
        <w:tblW w:w="8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85"/>
      </w:tblGrid>
      <w:tr w:rsidR="009C696E" w:rsidRPr="001806A6" w:rsidTr="00C350EE">
        <w:trPr>
          <w:trHeight w:val="1538"/>
          <w:jc w:val="center"/>
        </w:trPr>
        <w:tc>
          <w:tcPr>
            <w:tcW w:w="8985" w:type="dxa"/>
            <w:noWrap/>
          </w:tcPr>
          <w:p w:rsidR="009C696E" w:rsidRPr="001806A6" w:rsidRDefault="009C696E" w:rsidP="00C350EE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1806A6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[</w:t>
            </w:r>
            <w:r w:rsidRPr="001806A6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包括：（一）指导思想和研究目标；（二）</w:t>
            </w:r>
            <w:proofErr w:type="gramStart"/>
            <w:r w:rsidRPr="001806A6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拟突破</w:t>
            </w:r>
            <w:proofErr w:type="gramEnd"/>
            <w:r w:rsidRPr="001806A6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的重点及难点；（三）预期研究成果及创新等。（可另附页）</w:t>
            </w:r>
            <w:r w:rsidRPr="001806A6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]</w:t>
            </w:r>
          </w:p>
          <w:p w:rsidR="009C696E" w:rsidRPr="001806A6" w:rsidRDefault="009C696E" w:rsidP="00C350EE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9C696E" w:rsidRPr="001806A6" w:rsidRDefault="009C696E" w:rsidP="00C350EE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9C696E" w:rsidRPr="001806A6" w:rsidRDefault="009C696E" w:rsidP="00C350EE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9C696E" w:rsidRPr="001806A6" w:rsidRDefault="009C696E" w:rsidP="00C350EE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9C696E" w:rsidRPr="001806A6" w:rsidRDefault="009C696E" w:rsidP="00C350EE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9C696E" w:rsidRPr="001806A6" w:rsidRDefault="009C696E" w:rsidP="00C350EE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9C696E" w:rsidRPr="001806A6" w:rsidRDefault="009C696E" w:rsidP="00C350EE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9C696E" w:rsidRPr="001806A6" w:rsidRDefault="009C696E" w:rsidP="00C350EE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9C696E" w:rsidRPr="001806A6" w:rsidRDefault="009C696E" w:rsidP="00C350EE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9C696E" w:rsidRPr="001806A6" w:rsidRDefault="009C696E" w:rsidP="00C350EE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9C696E" w:rsidRPr="001806A6" w:rsidRDefault="009C696E" w:rsidP="00C350EE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9C696E" w:rsidRPr="001806A6" w:rsidRDefault="009C696E" w:rsidP="00C350EE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9C696E" w:rsidRPr="001806A6" w:rsidRDefault="009C696E" w:rsidP="00C350EE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9C696E" w:rsidRPr="001806A6" w:rsidRDefault="009C696E" w:rsidP="00C350EE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9C696E" w:rsidRPr="001806A6" w:rsidRDefault="009C696E" w:rsidP="00C350EE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9C696E" w:rsidRPr="001806A6" w:rsidRDefault="009C696E" w:rsidP="00C350EE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9C696E" w:rsidRPr="001806A6" w:rsidRDefault="009C696E" w:rsidP="00C350EE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9C696E" w:rsidRPr="001806A6" w:rsidRDefault="009C696E" w:rsidP="00C350EE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9C696E" w:rsidRPr="001806A6" w:rsidRDefault="009C696E" w:rsidP="00C350EE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9C696E" w:rsidRPr="001806A6" w:rsidRDefault="009C696E" w:rsidP="00C350EE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9C696E" w:rsidRPr="001806A6" w:rsidRDefault="009C696E" w:rsidP="00C350EE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9C696E" w:rsidRPr="001806A6" w:rsidRDefault="009C696E" w:rsidP="00C350EE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9C696E" w:rsidRPr="001806A6" w:rsidRDefault="009C696E" w:rsidP="00C350EE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</w:tbl>
    <w:p w:rsidR="009C696E" w:rsidRPr="001806A6" w:rsidRDefault="009C696E" w:rsidP="009C696E">
      <w:pPr>
        <w:jc w:val="left"/>
        <w:rPr>
          <w:rFonts w:ascii="Times New Roman" w:eastAsia="黑体" w:hAnsi="Times New Roman"/>
          <w:color w:val="000000"/>
          <w:sz w:val="28"/>
          <w:szCs w:val="28"/>
        </w:rPr>
      </w:pPr>
    </w:p>
    <w:p w:rsidR="009C696E" w:rsidRPr="000028C1" w:rsidRDefault="009C696E" w:rsidP="009C696E">
      <w:pPr>
        <w:jc w:val="left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0028C1">
        <w:rPr>
          <w:rFonts w:asciiTheme="minorEastAsia" w:eastAsiaTheme="minorEastAsia" w:hAnsiTheme="minorEastAsia"/>
          <w:b/>
          <w:color w:val="000000"/>
          <w:sz w:val="28"/>
          <w:szCs w:val="28"/>
        </w:rPr>
        <w:lastRenderedPageBreak/>
        <w:t>三、课题实施方案</w:t>
      </w:r>
    </w:p>
    <w:tbl>
      <w:tblPr>
        <w:tblW w:w="8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85"/>
      </w:tblGrid>
      <w:tr w:rsidR="009C696E" w:rsidRPr="001806A6" w:rsidTr="00C350EE">
        <w:trPr>
          <w:trHeight w:val="1538"/>
          <w:jc w:val="center"/>
        </w:trPr>
        <w:tc>
          <w:tcPr>
            <w:tcW w:w="8985" w:type="dxa"/>
            <w:noWrap/>
          </w:tcPr>
          <w:p w:rsidR="009C696E" w:rsidRPr="001806A6" w:rsidRDefault="009C696E" w:rsidP="00C350EE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9C696E" w:rsidRPr="001806A6" w:rsidRDefault="009C696E" w:rsidP="00C350EE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9C696E" w:rsidRPr="001806A6" w:rsidRDefault="009C696E" w:rsidP="00C350EE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9C696E" w:rsidRPr="001806A6" w:rsidRDefault="009C696E" w:rsidP="00C350EE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9C696E" w:rsidRPr="001806A6" w:rsidRDefault="009C696E" w:rsidP="00C350EE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9C696E" w:rsidRPr="001806A6" w:rsidRDefault="009C696E" w:rsidP="00C350EE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9C696E" w:rsidRPr="001806A6" w:rsidRDefault="009C696E" w:rsidP="00C350EE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9C696E" w:rsidRPr="001806A6" w:rsidRDefault="009C696E" w:rsidP="00C350EE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9C696E" w:rsidRPr="001806A6" w:rsidRDefault="009C696E" w:rsidP="00C350EE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9C696E" w:rsidRPr="001806A6" w:rsidRDefault="009C696E" w:rsidP="00C350EE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9C696E" w:rsidRPr="001806A6" w:rsidRDefault="009C696E" w:rsidP="00C350EE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9C696E" w:rsidRPr="001806A6" w:rsidRDefault="009C696E" w:rsidP="00C350EE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9C696E" w:rsidRPr="001806A6" w:rsidRDefault="009C696E" w:rsidP="00C350EE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9C696E" w:rsidRPr="001806A6" w:rsidRDefault="009C696E" w:rsidP="00C350EE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9C696E" w:rsidRPr="001806A6" w:rsidRDefault="009C696E" w:rsidP="00C350EE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9C696E" w:rsidRPr="001806A6" w:rsidRDefault="009C696E" w:rsidP="00C350EE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9C696E" w:rsidRPr="001806A6" w:rsidRDefault="009C696E" w:rsidP="00C350EE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9C696E" w:rsidRPr="001806A6" w:rsidRDefault="009C696E" w:rsidP="00C350EE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9C696E" w:rsidRPr="001806A6" w:rsidRDefault="009C696E" w:rsidP="00C350EE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9C696E" w:rsidRPr="001806A6" w:rsidRDefault="009C696E" w:rsidP="00C350EE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9C696E" w:rsidRPr="001806A6" w:rsidRDefault="009C696E" w:rsidP="00C350EE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9C696E" w:rsidRPr="001806A6" w:rsidRDefault="009C696E" w:rsidP="00C350EE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9C696E" w:rsidRPr="001806A6" w:rsidRDefault="009C696E" w:rsidP="00C350EE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9C696E" w:rsidRPr="001806A6" w:rsidRDefault="009C696E" w:rsidP="00C350EE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</w:tbl>
    <w:p w:rsidR="009C696E" w:rsidRPr="001806A6" w:rsidRDefault="009C696E" w:rsidP="009C696E">
      <w:pPr>
        <w:spacing w:line="80" w:lineRule="exact"/>
        <w:rPr>
          <w:rFonts w:ascii="Times New Roman" w:hAnsi="Times New Roman"/>
        </w:rPr>
        <w:sectPr w:rsidR="009C696E" w:rsidRPr="001806A6">
          <w:pgSz w:w="11906" w:h="16838"/>
          <w:pgMar w:top="1701" w:right="1474" w:bottom="1134" w:left="1474" w:header="851" w:footer="992" w:gutter="0"/>
          <w:cols w:space="720"/>
          <w:docGrid w:type="lines" w:linePitch="312"/>
        </w:sectPr>
      </w:pPr>
    </w:p>
    <w:p w:rsidR="00D77A14" w:rsidRPr="000028C1" w:rsidRDefault="009C696E" w:rsidP="000028C1">
      <w:pPr>
        <w:spacing w:afterLines="50" w:line="48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1806A6">
        <w:rPr>
          <w:rFonts w:ascii="Times New Roman" w:hAnsi="Times New Roman"/>
          <w:b/>
          <w:sz w:val="28"/>
          <w:szCs w:val="28"/>
        </w:rPr>
        <w:lastRenderedPageBreak/>
        <w:t xml:space="preserve">  </w:t>
      </w:r>
      <w:r w:rsidRPr="000028C1">
        <w:rPr>
          <w:rFonts w:ascii="Times New Roman" w:eastAsia="仿宋_GB2312" w:hAnsi="Times New Roman"/>
          <w:b/>
          <w:sz w:val="28"/>
          <w:szCs w:val="28"/>
        </w:rPr>
        <w:t xml:space="preserve"> </w:t>
      </w:r>
      <w:r w:rsidRPr="000028C1">
        <w:rPr>
          <w:rFonts w:asciiTheme="minorEastAsia" w:eastAsiaTheme="minorEastAsia" w:hAnsiTheme="minorEastAsia"/>
          <w:b/>
          <w:color w:val="000000"/>
          <w:sz w:val="28"/>
          <w:szCs w:val="28"/>
        </w:rPr>
        <w:t>四、经费预算表</w:t>
      </w:r>
      <w:r w:rsidRPr="000028C1"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0028C1">
        <w:rPr>
          <w:rFonts w:asciiTheme="minorEastAsia" w:eastAsiaTheme="minorEastAsia" w:hAnsiTheme="minorEastAsia"/>
          <w:b/>
          <w:sz w:val="28"/>
          <w:szCs w:val="28"/>
        </w:rPr>
        <w:tab/>
      </w:r>
      <w:r w:rsidRPr="000028C1">
        <w:rPr>
          <w:rFonts w:asciiTheme="minorEastAsia" w:eastAsiaTheme="minorEastAsia" w:hAnsiTheme="minorEastAsia"/>
          <w:b/>
          <w:sz w:val="28"/>
          <w:szCs w:val="28"/>
        </w:rPr>
        <w:tab/>
      </w:r>
      <w:r w:rsidRPr="000028C1">
        <w:rPr>
          <w:rFonts w:asciiTheme="minorEastAsia" w:eastAsiaTheme="minorEastAsia" w:hAnsiTheme="minorEastAsia"/>
          <w:b/>
          <w:sz w:val="28"/>
          <w:szCs w:val="28"/>
        </w:rPr>
        <w:tab/>
      </w:r>
      <w:r w:rsidRPr="000028C1">
        <w:rPr>
          <w:rFonts w:asciiTheme="minorEastAsia" w:eastAsiaTheme="minorEastAsia" w:hAnsiTheme="minorEastAsia"/>
          <w:b/>
          <w:sz w:val="28"/>
          <w:szCs w:val="28"/>
        </w:rPr>
        <w:tab/>
      </w:r>
      <w:r w:rsidRPr="000028C1">
        <w:rPr>
          <w:rFonts w:asciiTheme="minorEastAsia" w:eastAsiaTheme="minorEastAsia" w:hAnsiTheme="minorEastAsia"/>
          <w:b/>
          <w:sz w:val="28"/>
          <w:szCs w:val="28"/>
        </w:rPr>
        <w:tab/>
      </w:r>
      <w:r w:rsidR="00F43EB7" w:rsidRPr="000028C1">
        <w:rPr>
          <w:rFonts w:asciiTheme="minorEastAsia" w:eastAsiaTheme="minorEastAsia" w:hAnsiTheme="minorEastAsia"/>
          <w:b/>
          <w:sz w:val="28"/>
          <w:szCs w:val="28"/>
        </w:rPr>
        <w:t xml:space="preserve">           单位：万元</w:t>
      </w:r>
    </w:p>
    <w:tbl>
      <w:tblPr>
        <w:tblpPr w:leftFromText="180" w:rightFromText="180" w:vertAnchor="text" w:horzAnchor="page" w:tblpX="2048" w:tblpY="139"/>
        <w:tblOverlap w:val="never"/>
        <w:tblW w:w="84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7"/>
        <w:gridCol w:w="876"/>
        <w:gridCol w:w="2384"/>
        <w:gridCol w:w="1276"/>
        <w:gridCol w:w="3119"/>
      </w:tblGrid>
      <w:tr w:rsidR="00D77A14" w:rsidRPr="000028C1" w:rsidTr="000028C1">
        <w:trPr>
          <w:cantSplit/>
          <w:trHeight w:val="1011"/>
        </w:trPr>
        <w:tc>
          <w:tcPr>
            <w:tcW w:w="1693" w:type="dxa"/>
            <w:gridSpan w:val="2"/>
            <w:noWrap/>
            <w:vAlign w:val="center"/>
          </w:tcPr>
          <w:p w:rsidR="00D77A14" w:rsidRPr="000028C1" w:rsidRDefault="00D77A14" w:rsidP="00C350EE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0028C1"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384" w:type="dxa"/>
            <w:noWrap/>
            <w:vAlign w:val="center"/>
          </w:tcPr>
          <w:p w:rsidR="00D77A14" w:rsidRPr="000028C1" w:rsidRDefault="000028C1" w:rsidP="00C350EE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经费</w:t>
            </w:r>
            <w:r w:rsidR="00D77A14" w:rsidRPr="000028C1">
              <w:rPr>
                <w:rFonts w:ascii="Times New Roman" w:eastAsia="仿宋_GB2312" w:hAnsi="Times New Roman"/>
                <w:b/>
                <w:sz w:val="28"/>
                <w:szCs w:val="28"/>
              </w:rPr>
              <w:t>科目</w:t>
            </w:r>
          </w:p>
        </w:tc>
        <w:tc>
          <w:tcPr>
            <w:tcW w:w="1276" w:type="dxa"/>
            <w:noWrap/>
            <w:vAlign w:val="center"/>
          </w:tcPr>
          <w:p w:rsidR="00D77A14" w:rsidRPr="000028C1" w:rsidRDefault="00D77A14" w:rsidP="00F43EB7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0028C1">
              <w:rPr>
                <w:rFonts w:ascii="Times New Roman" w:eastAsia="仿宋_GB2312" w:hAnsi="Times New Roman"/>
                <w:b/>
                <w:sz w:val="28"/>
                <w:szCs w:val="28"/>
              </w:rPr>
              <w:t>金额</w:t>
            </w:r>
          </w:p>
        </w:tc>
        <w:tc>
          <w:tcPr>
            <w:tcW w:w="3119" w:type="dxa"/>
            <w:noWrap/>
            <w:vAlign w:val="center"/>
          </w:tcPr>
          <w:p w:rsidR="00D77A14" w:rsidRPr="000028C1" w:rsidRDefault="00D77A14" w:rsidP="00C350EE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0028C1"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编制依据</w:t>
            </w:r>
          </w:p>
        </w:tc>
      </w:tr>
      <w:tr w:rsidR="00D77A14" w:rsidRPr="000028C1" w:rsidTr="000028C1">
        <w:trPr>
          <w:cantSplit/>
          <w:trHeight w:val="1011"/>
        </w:trPr>
        <w:tc>
          <w:tcPr>
            <w:tcW w:w="817" w:type="dxa"/>
            <w:vMerge w:val="restart"/>
            <w:noWrap/>
            <w:vAlign w:val="center"/>
          </w:tcPr>
          <w:p w:rsidR="00D77A14" w:rsidRPr="000028C1" w:rsidRDefault="00D77A14" w:rsidP="00C350EE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0028C1">
              <w:rPr>
                <w:rFonts w:ascii="Times New Roman" w:eastAsia="仿宋_GB2312" w:hAnsi="Times New Roman"/>
                <w:b/>
                <w:sz w:val="28"/>
                <w:szCs w:val="28"/>
              </w:rPr>
              <w:t>直接</w:t>
            </w:r>
          </w:p>
          <w:p w:rsidR="00D77A14" w:rsidRPr="000028C1" w:rsidRDefault="00D77A14" w:rsidP="00C350EE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0028C1">
              <w:rPr>
                <w:rFonts w:ascii="Times New Roman" w:eastAsia="仿宋_GB2312" w:hAnsi="Times New Roman"/>
                <w:b/>
                <w:sz w:val="28"/>
                <w:szCs w:val="28"/>
              </w:rPr>
              <w:t>费用</w:t>
            </w:r>
          </w:p>
          <w:p w:rsidR="00D77A14" w:rsidRPr="000028C1" w:rsidRDefault="00D77A14" w:rsidP="00C350EE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noWrap/>
            <w:vAlign w:val="center"/>
          </w:tcPr>
          <w:p w:rsidR="00D77A14" w:rsidRPr="000028C1" w:rsidRDefault="00D77A14" w:rsidP="00C350EE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0028C1">
              <w:rPr>
                <w:rFonts w:ascii="Times New Roman" w:eastAsia="仿宋_GB2312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384" w:type="dxa"/>
            <w:noWrap/>
            <w:vAlign w:val="center"/>
          </w:tcPr>
          <w:p w:rsidR="00D77A14" w:rsidRPr="000028C1" w:rsidRDefault="00D77A14" w:rsidP="00D77A14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28C1">
              <w:rPr>
                <w:rFonts w:ascii="Times New Roman" w:eastAsia="仿宋_GB2312" w:hAnsi="Times New Roman"/>
                <w:sz w:val="28"/>
                <w:szCs w:val="28"/>
              </w:rPr>
              <w:t>资料费</w:t>
            </w:r>
          </w:p>
        </w:tc>
        <w:tc>
          <w:tcPr>
            <w:tcW w:w="1276" w:type="dxa"/>
            <w:noWrap/>
            <w:vAlign w:val="center"/>
          </w:tcPr>
          <w:p w:rsidR="00D77A14" w:rsidRPr="000028C1" w:rsidRDefault="00D77A14" w:rsidP="00C350EE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119" w:type="dxa"/>
            <w:noWrap/>
            <w:vAlign w:val="center"/>
          </w:tcPr>
          <w:p w:rsidR="00D77A14" w:rsidRPr="000028C1" w:rsidRDefault="00D77A14" w:rsidP="00C350EE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D77A14" w:rsidRPr="000028C1" w:rsidTr="000028C1">
        <w:trPr>
          <w:cantSplit/>
          <w:trHeight w:val="1011"/>
        </w:trPr>
        <w:tc>
          <w:tcPr>
            <w:tcW w:w="817" w:type="dxa"/>
            <w:vMerge/>
            <w:noWrap/>
            <w:vAlign w:val="center"/>
          </w:tcPr>
          <w:p w:rsidR="00D77A14" w:rsidRPr="000028C1" w:rsidRDefault="00D77A14" w:rsidP="00C350EE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noWrap/>
            <w:vAlign w:val="center"/>
          </w:tcPr>
          <w:p w:rsidR="00D77A14" w:rsidRPr="000028C1" w:rsidRDefault="00D77A14" w:rsidP="00C350EE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0028C1">
              <w:rPr>
                <w:rFonts w:ascii="Times New Roman" w:eastAsia="仿宋_GB2312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384" w:type="dxa"/>
            <w:noWrap/>
            <w:vAlign w:val="center"/>
          </w:tcPr>
          <w:p w:rsidR="00D77A14" w:rsidRPr="000028C1" w:rsidRDefault="00D77A14" w:rsidP="00D77A14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28C1">
              <w:rPr>
                <w:rFonts w:ascii="Times New Roman" w:eastAsia="仿宋_GB2312" w:hAnsi="Times New Roman"/>
                <w:sz w:val="28"/>
                <w:szCs w:val="28"/>
              </w:rPr>
              <w:t>数据采集费</w:t>
            </w:r>
          </w:p>
        </w:tc>
        <w:tc>
          <w:tcPr>
            <w:tcW w:w="1276" w:type="dxa"/>
            <w:noWrap/>
            <w:vAlign w:val="center"/>
          </w:tcPr>
          <w:p w:rsidR="00D77A14" w:rsidRPr="000028C1" w:rsidRDefault="00D77A14" w:rsidP="00C350EE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119" w:type="dxa"/>
            <w:noWrap/>
            <w:vAlign w:val="center"/>
          </w:tcPr>
          <w:p w:rsidR="00D77A14" w:rsidRPr="000028C1" w:rsidRDefault="00D77A14" w:rsidP="00C350EE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D77A14" w:rsidRPr="000028C1" w:rsidTr="000028C1">
        <w:trPr>
          <w:cantSplit/>
          <w:trHeight w:val="1011"/>
        </w:trPr>
        <w:tc>
          <w:tcPr>
            <w:tcW w:w="817" w:type="dxa"/>
            <w:vMerge/>
            <w:noWrap/>
            <w:vAlign w:val="center"/>
          </w:tcPr>
          <w:p w:rsidR="00D77A14" w:rsidRPr="000028C1" w:rsidRDefault="00D77A14" w:rsidP="00C350EE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noWrap/>
            <w:vAlign w:val="center"/>
          </w:tcPr>
          <w:p w:rsidR="00D77A14" w:rsidRPr="000028C1" w:rsidRDefault="00D77A14" w:rsidP="00C350EE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0028C1">
              <w:rPr>
                <w:rFonts w:ascii="Times New Roman" w:eastAsia="仿宋_GB2312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384" w:type="dxa"/>
            <w:noWrap/>
            <w:vAlign w:val="center"/>
          </w:tcPr>
          <w:p w:rsidR="00D77A14" w:rsidRPr="000028C1" w:rsidRDefault="00D77A14" w:rsidP="00D77A14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28C1">
              <w:rPr>
                <w:rFonts w:ascii="Times New Roman" w:eastAsia="仿宋_GB2312" w:hAnsi="Times New Roman"/>
                <w:sz w:val="28"/>
                <w:szCs w:val="28"/>
              </w:rPr>
              <w:t>会议费</w:t>
            </w:r>
            <w:r w:rsidRPr="000028C1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 w:rsidRPr="000028C1">
              <w:rPr>
                <w:rFonts w:ascii="Times New Roman" w:eastAsia="仿宋_GB2312" w:hAnsi="Times New Roman"/>
                <w:sz w:val="28"/>
                <w:szCs w:val="28"/>
              </w:rPr>
              <w:t>差旅费</w:t>
            </w:r>
            <w:r w:rsidRPr="000028C1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 w:rsidRPr="000028C1">
              <w:rPr>
                <w:rFonts w:ascii="Times New Roman" w:eastAsia="仿宋_GB2312" w:hAnsi="Times New Roman"/>
                <w:sz w:val="28"/>
                <w:szCs w:val="28"/>
              </w:rPr>
              <w:t>国际合作与交流费</w:t>
            </w:r>
          </w:p>
        </w:tc>
        <w:tc>
          <w:tcPr>
            <w:tcW w:w="1276" w:type="dxa"/>
            <w:noWrap/>
            <w:vAlign w:val="center"/>
          </w:tcPr>
          <w:p w:rsidR="00D77A14" w:rsidRPr="000028C1" w:rsidRDefault="00D77A14" w:rsidP="00C350EE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119" w:type="dxa"/>
            <w:noWrap/>
            <w:vAlign w:val="center"/>
          </w:tcPr>
          <w:p w:rsidR="00D77A14" w:rsidRPr="000028C1" w:rsidRDefault="00D77A14" w:rsidP="00C350EE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D77A14" w:rsidRPr="000028C1" w:rsidTr="000028C1">
        <w:trPr>
          <w:cantSplit/>
          <w:trHeight w:val="1011"/>
        </w:trPr>
        <w:tc>
          <w:tcPr>
            <w:tcW w:w="817" w:type="dxa"/>
            <w:vMerge/>
            <w:noWrap/>
            <w:vAlign w:val="center"/>
          </w:tcPr>
          <w:p w:rsidR="00D77A14" w:rsidRPr="000028C1" w:rsidRDefault="00D77A14" w:rsidP="00C350EE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noWrap/>
            <w:vAlign w:val="center"/>
          </w:tcPr>
          <w:p w:rsidR="00D77A14" w:rsidRPr="000028C1" w:rsidRDefault="00D77A14" w:rsidP="00C350EE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0028C1">
              <w:rPr>
                <w:rFonts w:ascii="Times New Roman" w:eastAsia="仿宋_GB2312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384" w:type="dxa"/>
            <w:noWrap/>
            <w:vAlign w:val="center"/>
          </w:tcPr>
          <w:p w:rsidR="00D77A14" w:rsidRPr="000028C1" w:rsidRDefault="00D77A14" w:rsidP="00D77A14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28C1">
              <w:rPr>
                <w:rFonts w:ascii="Times New Roman" w:eastAsia="仿宋_GB2312" w:hAnsi="Times New Roman"/>
                <w:sz w:val="28"/>
                <w:szCs w:val="28"/>
              </w:rPr>
              <w:t>设备费</w:t>
            </w:r>
          </w:p>
        </w:tc>
        <w:tc>
          <w:tcPr>
            <w:tcW w:w="1276" w:type="dxa"/>
            <w:noWrap/>
            <w:vAlign w:val="center"/>
          </w:tcPr>
          <w:p w:rsidR="00D77A14" w:rsidRPr="000028C1" w:rsidRDefault="00D77A14" w:rsidP="00C350EE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119" w:type="dxa"/>
            <w:noWrap/>
            <w:vAlign w:val="center"/>
          </w:tcPr>
          <w:p w:rsidR="00D77A14" w:rsidRPr="000028C1" w:rsidRDefault="00D77A14" w:rsidP="00C350EE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D77A14" w:rsidRPr="000028C1" w:rsidTr="000028C1">
        <w:trPr>
          <w:cantSplit/>
          <w:trHeight w:val="1011"/>
        </w:trPr>
        <w:tc>
          <w:tcPr>
            <w:tcW w:w="817" w:type="dxa"/>
            <w:vMerge/>
            <w:noWrap/>
            <w:vAlign w:val="center"/>
          </w:tcPr>
          <w:p w:rsidR="00D77A14" w:rsidRPr="000028C1" w:rsidRDefault="00D77A14" w:rsidP="00D77A14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noWrap/>
            <w:vAlign w:val="center"/>
          </w:tcPr>
          <w:p w:rsidR="00D77A14" w:rsidRPr="000028C1" w:rsidRDefault="00D77A14" w:rsidP="00D77A14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0028C1">
              <w:rPr>
                <w:rFonts w:ascii="Times New Roman" w:eastAsia="仿宋_GB2312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384" w:type="dxa"/>
            <w:noWrap/>
            <w:vAlign w:val="center"/>
          </w:tcPr>
          <w:p w:rsidR="00D77A14" w:rsidRPr="000028C1" w:rsidRDefault="00D77A14" w:rsidP="00D77A14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28C1">
              <w:rPr>
                <w:rFonts w:ascii="Times New Roman" w:eastAsia="仿宋_GB2312" w:hAnsi="Times New Roman"/>
                <w:sz w:val="28"/>
                <w:szCs w:val="28"/>
              </w:rPr>
              <w:t>专家咨询费</w:t>
            </w:r>
          </w:p>
        </w:tc>
        <w:tc>
          <w:tcPr>
            <w:tcW w:w="1276" w:type="dxa"/>
            <w:noWrap/>
            <w:vAlign w:val="center"/>
          </w:tcPr>
          <w:p w:rsidR="00D77A14" w:rsidRPr="000028C1" w:rsidRDefault="00D77A14" w:rsidP="00D77A14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119" w:type="dxa"/>
            <w:noWrap/>
            <w:vAlign w:val="center"/>
          </w:tcPr>
          <w:p w:rsidR="00D77A14" w:rsidRPr="000028C1" w:rsidRDefault="00D77A14" w:rsidP="00D77A14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D77A14" w:rsidRPr="000028C1" w:rsidTr="000028C1">
        <w:trPr>
          <w:cantSplit/>
          <w:trHeight w:val="1011"/>
        </w:trPr>
        <w:tc>
          <w:tcPr>
            <w:tcW w:w="817" w:type="dxa"/>
            <w:vMerge/>
            <w:noWrap/>
            <w:vAlign w:val="center"/>
          </w:tcPr>
          <w:p w:rsidR="00D77A14" w:rsidRPr="000028C1" w:rsidRDefault="00D77A14" w:rsidP="00D77A14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noWrap/>
            <w:vAlign w:val="center"/>
          </w:tcPr>
          <w:p w:rsidR="00D77A14" w:rsidRPr="000028C1" w:rsidRDefault="00D77A14" w:rsidP="00D77A14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0028C1">
              <w:rPr>
                <w:rFonts w:ascii="Times New Roman" w:eastAsia="仿宋_GB2312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384" w:type="dxa"/>
            <w:noWrap/>
            <w:vAlign w:val="center"/>
          </w:tcPr>
          <w:p w:rsidR="00D77A14" w:rsidRPr="000028C1" w:rsidRDefault="00D77A14" w:rsidP="00D77A14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28C1">
              <w:rPr>
                <w:rFonts w:ascii="Times New Roman" w:eastAsia="仿宋_GB2312" w:hAnsi="Times New Roman"/>
                <w:sz w:val="28"/>
                <w:szCs w:val="28"/>
              </w:rPr>
              <w:t>劳务费</w:t>
            </w:r>
          </w:p>
        </w:tc>
        <w:tc>
          <w:tcPr>
            <w:tcW w:w="1276" w:type="dxa"/>
            <w:noWrap/>
            <w:vAlign w:val="center"/>
          </w:tcPr>
          <w:p w:rsidR="00D77A14" w:rsidRPr="000028C1" w:rsidRDefault="00D77A14" w:rsidP="00D77A14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119" w:type="dxa"/>
            <w:noWrap/>
            <w:vAlign w:val="center"/>
          </w:tcPr>
          <w:p w:rsidR="00D77A14" w:rsidRPr="000028C1" w:rsidRDefault="00D77A14" w:rsidP="00D77A14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D77A14" w:rsidRPr="000028C1" w:rsidTr="000028C1">
        <w:trPr>
          <w:cantSplit/>
          <w:trHeight w:val="1011"/>
        </w:trPr>
        <w:tc>
          <w:tcPr>
            <w:tcW w:w="817" w:type="dxa"/>
            <w:vMerge/>
            <w:noWrap/>
            <w:vAlign w:val="center"/>
          </w:tcPr>
          <w:p w:rsidR="00D77A14" w:rsidRPr="000028C1" w:rsidRDefault="00D77A14" w:rsidP="00D77A14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noWrap/>
            <w:vAlign w:val="center"/>
          </w:tcPr>
          <w:p w:rsidR="00D77A14" w:rsidRPr="000028C1" w:rsidRDefault="00D77A14" w:rsidP="00D77A14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0028C1">
              <w:rPr>
                <w:rFonts w:ascii="Times New Roman" w:eastAsia="仿宋_GB2312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384" w:type="dxa"/>
            <w:noWrap/>
            <w:vAlign w:val="center"/>
          </w:tcPr>
          <w:p w:rsidR="00D77A14" w:rsidRPr="000028C1" w:rsidRDefault="00D77A14" w:rsidP="00D77A14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28C1">
              <w:rPr>
                <w:rFonts w:ascii="Times New Roman" w:eastAsia="仿宋_GB2312" w:hAnsi="Times New Roman"/>
                <w:sz w:val="28"/>
                <w:szCs w:val="28"/>
              </w:rPr>
              <w:t>印刷出版费</w:t>
            </w:r>
          </w:p>
        </w:tc>
        <w:tc>
          <w:tcPr>
            <w:tcW w:w="1276" w:type="dxa"/>
            <w:noWrap/>
            <w:vAlign w:val="center"/>
          </w:tcPr>
          <w:p w:rsidR="00D77A14" w:rsidRPr="000028C1" w:rsidRDefault="00D77A14" w:rsidP="00D77A14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119" w:type="dxa"/>
            <w:noWrap/>
            <w:vAlign w:val="center"/>
          </w:tcPr>
          <w:p w:rsidR="00D77A14" w:rsidRPr="000028C1" w:rsidRDefault="00D77A14" w:rsidP="00D77A14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D77A14" w:rsidRPr="000028C1" w:rsidTr="000028C1">
        <w:trPr>
          <w:cantSplit/>
          <w:trHeight w:val="1011"/>
        </w:trPr>
        <w:tc>
          <w:tcPr>
            <w:tcW w:w="817" w:type="dxa"/>
            <w:vMerge/>
            <w:noWrap/>
            <w:vAlign w:val="center"/>
          </w:tcPr>
          <w:p w:rsidR="00D77A14" w:rsidRPr="000028C1" w:rsidRDefault="00D77A14" w:rsidP="00D77A14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noWrap/>
            <w:vAlign w:val="center"/>
          </w:tcPr>
          <w:p w:rsidR="00D77A14" w:rsidRPr="000028C1" w:rsidRDefault="00D77A14" w:rsidP="00D77A14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0028C1">
              <w:rPr>
                <w:rFonts w:ascii="Times New Roman" w:eastAsia="仿宋_GB2312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384" w:type="dxa"/>
            <w:noWrap/>
            <w:vAlign w:val="center"/>
          </w:tcPr>
          <w:p w:rsidR="00D77A14" w:rsidRPr="000028C1" w:rsidRDefault="00D77A14" w:rsidP="00D77A14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28C1">
              <w:rPr>
                <w:rFonts w:ascii="Times New Roman" w:eastAsia="仿宋_GB2312" w:hAnsi="Times New Roman"/>
                <w:sz w:val="28"/>
                <w:szCs w:val="28"/>
              </w:rPr>
              <w:t>其他支出</w:t>
            </w:r>
          </w:p>
        </w:tc>
        <w:tc>
          <w:tcPr>
            <w:tcW w:w="1276" w:type="dxa"/>
            <w:noWrap/>
            <w:vAlign w:val="center"/>
          </w:tcPr>
          <w:p w:rsidR="00D77A14" w:rsidRPr="000028C1" w:rsidRDefault="00D77A14" w:rsidP="00D77A14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119" w:type="dxa"/>
            <w:noWrap/>
            <w:vAlign w:val="center"/>
          </w:tcPr>
          <w:p w:rsidR="00D77A14" w:rsidRPr="000028C1" w:rsidRDefault="00D77A14" w:rsidP="00D77A14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D77A14" w:rsidRPr="000028C1" w:rsidTr="000028C1">
        <w:trPr>
          <w:cantSplit/>
          <w:trHeight w:val="1011"/>
        </w:trPr>
        <w:tc>
          <w:tcPr>
            <w:tcW w:w="4077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D77A14" w:rsidRPr="000028C1" w:rsidRDefault="00D77A14" w:rsidP="00D77A14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0028C1">
              <w:rPr>
                <w:rFonts w:ascii="Times New Roman" w:eastAsia="仿宋_GB2312" w:hAnsi="Times New Roman"/>
                <w:b/>
                <w:sz w:val="28"/>
                <w:szCs w:val="28"/>
              </w:rPr>
              <w:t>间接</w:t>
            </w:r>
          </w:p>
          <w:p w:rsidR="00D77A14" w:rsidRPr="000028C1" w:rsidRDefault="00D77A14" w:rsidP="00D77A14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0028C1">
              <w:rPr>
                <w:rFonts w:ascii="Times New Roman" w:eastAsia="仿宋_GB2312" w:hAnsi="Times New Roman"/>
                <w:b/>
                <w:sz w:val="28"/>
                <w:szCs w:val="28"/>
              </w:rPr>
              <w:t>费用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77A14" w:rsidRPr="000028C1" w:rsidRDefault="00D77A14" w:rsidP="00D77A14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28C1">
              <w:rPr>
                <w:rFonts w:ascii="Times New Roman" w:eastAsia="仿宋_GB2312" w:hAnsi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  <w:noWrap/>
            <w:vAlign w:val="center"/>
          </w:tcPr>
          <w:p w:rsidR="00D77A14" w:rsidRPr="000028C1" w:rsidRDefault="00D77A14" w:rsidP="00D77A14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D77A14" w:rsidRPr="000028C1" w:rsidTr="000028C1">
        <w:trPr>
          <w:cantSplit/>
          <w:trHeight w:val="1011"/>
        </w:trPr>
        <w:tc>
          <w:tcPr>
            <w:tcW w:w="4077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D77A14" w:rsidRPr="000028C1" w:rsidRDefault="00D77A14" w:rsidP="00D77A14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28C1">
              <w:rPr>
                <w:rFonts w:ascii="Times New Roman" w:eastAsia="仿宋_GB2312" w:hAnsi="Times New Roman"/>
                <w:b/>
                <w:sz w:val="28"/>
                <w:szCs w:val="28"/>
              </w:rPr>
              <w:t>合计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77A14" w:rsidRPr="000028C1" w:rsidRDefault="00D77A14" w:rsidP="00D77A14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119" w:type="dxa"/>
            <w:noWrap/>
            <w:vAlign w:val="center"/>
          </w:tcPr>
          <w:p w:rsidR="00D77A14" w:rsidRPr="000028C1" w:rsidRDefault="00D77A14" w:rsidP="00D77A14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</w:tbl>
    <w:p w:rsidR="009C696E" w:rsidRDefault="009C696E" w:rsidP="000028C1">
      <w:pPr>
        <w:spacing w:afterLines="50" w:line="480" w:lineRule="exact"/>
        <w:jc w:val="left"/>
        <w:rPr>
          <w:rFonts w:ascii="Times New Roman" w:eastAsia="仿宋_GB2312" w:hAnsi="Times New Roman"/>
          <w:b/>
          <w:color w:val="000000"/>
          <w:sz w:val="28"/>
          <w:szCs w:val="28"/>
        </w:rPr>
      </w:pPr>
    </w:p>
    <w:p w:rsidR="00F43EB7" w:rsidRDefault="00F43EB7" w:rsidP="000028C1">
      <w:pPr>
        <w:spacing w:afterLines="50" w:line="480" w:lineRule="exact"/>
        <w:jc w:val="left"/>
        <w:rPr>
          <w:rFonts w:ascii="Times New Roman" w:eastAsia="仿宋_GB2312" w:hAnsi="Times New Roman"/>
          <w:b/>
          <w:color w:val="000000"/>
          <w:sz w:val="28"/>
          <w:szCs w:val="28"/>
        </w:rPr>
      </w:pPr>
    </w:p>
    <w:p w:rsidR="009C696E" w:rsidRDefault="009C696E" w:rsidP="000028C1">
      <w:pPr>
        <w:spacing w:afterLines="50" w:line="480" w:lineRule="exact"/>
        <w:jc w:val="left"/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</w:pPr>
      <w:r w:rsidRPr="000028C1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五、进度计划</w:t>
      </w:r>
    </w:p>
    <w:p w:rsidR="000028C1" w:rsidRPr="000028C1" w:rsidRDefault="000028C1" w:rsidP="000028C1">
      <w:pPr>
        <w:spacing w:afterLines="50" w:line="480" w:lineRule="exact"/>
        <w:jc w:val="left"/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8"/>
        <w:gridCol w:w="7559"/>
      </w:tblGrid>
      <w:tr w:rsidR="009C696E" w:rsidRPr="000028C1" w:rsidTr="00C350EE">
        <w:tc>
          <w:tcPr>
            <w:tcW w:w="1728" w:type="dxa"/>
            <w:noWrap/>
          </w:tcPr>
          <w:p w:rsidR="009C696E" w:rsidRPr="000028C1" w:rsidRDefault="009C696E" w:rsidP="00C350EE">
            <w:pPr>
              <w:spacing w:line="660" w:lineRule="auto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7559" w:type="dxa"/>
            <w:noWrap/>
          </w:tcPr>
          <w:p w:rsidR="009C696E" w:rsidRPr="000028C1" w:rsidRDefault="009C696E" w:rsidP="009C696E">
            <w:pPr>
              <w:spacing w:line="660" w:lineRule="auto"/>
              <w:ind w:firstLineChars="700" w:firstLine="1968"/>
              <w:rPr>
                <w:rFonts w:ascii="仿宋_GB2312" w:eastAsia="仿宋_GB2312" w:hAnsi="宋体" w:hint="eastAsia"/>
                <w:b/>
                <w:sz w:val="28"/>
              </w:rPr>
            </w:pPr>
            <w:r w:rsidRPr="000028C1">
              <w:rPr>
                <w:rFonts w:ascii="仿宋_GB2312" w:eastAsia="仿宋_GB2312" w:hAnsi="宋体" w:hint="eastAsia"/>
                <w:b/>
                <w:sz w:val="28"/>
              </w:rPr>
              <w:t>年度实施内容和考核指标</w:t>
            </w:r>
          </w:p>
        </w:tc>
      </w:tr>
      <w:tr w:rsidR="009C696E" w:rsidRPr="000028C1" w:rsidTr="00C350EE">
        <w:trPr>
          <w:trHeight w:val="1790"/>
        </w:trPr>
        <w:tc>
          <w:tcPr>
            <w:tcW w:w="1728" w:type="dxa"/>
            <w:noWrap/>
          </w:tcPr>
          <w:p w:rsidR="009C696E" w:rsidRPr="000028C1" w:rsidRDefault="009C696E" w:rsidP="00C350EE">
            <w:pPr>
              <w:spacing w:line="600" w:lineRule="auto"/>
              <w:ind w:leftChars="266" w:left="559"/>
              <w:rPr>
                <w:rFonts w:ascii="仿宋_GB2312" w:eastAsia="仿宋_GB2312" w:hAnsi="宋体" w:hint="eastAsia"/>
                <w:sz w:val="28"/>
              </w:rPr>
            </w:pPr>
            <w:r w:rsidRPr="000028C1">
              <w:rPr>
                <w:rFonts w:ascii="仿宋_GB2312" w:eastAsia="仿宋_GB2312" w:hAnsi="宋体" w:hint="eastAsia"/>
                <w:sz w:val="28"/>
              </w:rPr>
              <w:t>年 月至</w:t>
            </w:r>
          </w:p>
          <w:p w:rsidR="009C696E" w:rsidRPr="000028C1" w:rsidRDefault="009C696E" w:rsidP="00C350EE">
            <w:pPr>
              <w:spacing w:line="600" w:lineRule="auto"/>
              <w:ind w:leftChars="127" w:left="267" w:firstLineChars="100" w:firstLine="280"/>
              <w:rPr>
                <w:rFonts w:ascii="仿宋_GB2312" w:eastAsia="仿宋_GB2312" w:hAnsi="宋体" w:hint="eastAsia"/>
                <w:sz w:val="28"/>
              </w:rPr>
            </w:pPr>
            <w:r w:rsidRPr="000028C1">
              <w:rPr>
                <w:rFonts w:ascii="仿宋_GB2312" w:eastAsia="仿宋_GB2312" w:hAnsi="宋体" w:hint="eastAsia"/>
                <w:sz w:val="28"/>
              </w:rPr>
              <w:t>年  月</w:t>
            </w:r>
          </w:p>
        </w:tc>
        <w:tc>
          <w:tcPr>
            <w:tcW w:w="7559" w:type="dxa"/>
            <w:noWrap/>
          </w:tcPr>
          <w:p w:rsidR="009C696E" w:rsidRPr="000028C1" w:rsidRDefault="009C696E" w:rsidP="00C350EE">
            <w:pPr>
              <w:spacing w:line="600" w:lineRule="auto"/>
              <w:ind w:left="266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9C696E" w:rsidRPr="000028C1" w:rsidTr="00C350EE">
        <w:trPr>
          <w:trHeight w:val="1100"/>
        </w:trPr>
        <w:tc>
          <w:tcPr>
            <w:tcW w:w="1728" w:type="dxa"/>
            <w:noWrap/>
          </w:tcPr>
          <w:p w:rsidR="009C696E" w:rsidRPr="000028C1" w:rsidRDefault="009C696E" w:rsidP="00C350EE">
            <w:pPr>
              <w:spacing w:line="600" w:lineRule="auto"/>
              <w:ind w:leftChars="266" w:left="559"/>
              <w:rPr>
                <w:rFonts w:ascii="仿宋_GB2312" w:eastAsia="仿宋_GB2312" w:hAnsi="宋体" w:hint="eastAsia"/>
                <w:sz w:val="28"/>
              </w:rPr>
            </w:pPr>
            <w:r w:rsidRPr="000028C1">
              <w:rPr>
                <w:rFonts w:ascii="仿宋_GB2312" w:eastAsia="仿宋_GB2312" w:hAnsi="宋体" w:hint="eastAsia"/>
                <w:sz w:val="28"/>
              </w:rPr>
              <w:t>年 月至</w:t>
            </w:r>
          </w:p>
          <w:p w:rsidR="009C696E" w:rsidRPr="000028C1" w:rsidRDefault="009C696E" w:rsidP="00C350EE">
            <w:pPr>
              <w:spacing w:line="600" w:lineRule="auto"/>
              <w:ind w:leftChars="127" w:left="267" w:firstLineChars="100" w:firstLine="280"/>
              <w:rPr>
                <w:rFonts w:ascii="仿宋_GB2312" w:eastAsia="仿宋_GB2312" w:hAnsi="宋体" w:hint="eastAsia"/>
                <w:sz w:val="28"/>
              </w:rPr>
            </w:pPr>
            <w:r w:rsidRPr="000028C1">
              <w:rPr>
                <w:rFonts w:ascii="仿宋_GB2312" w:eastAsia="仿宋_GB2312" w:hAnsi="宋体" w:hint="eastAsia"/>
                <w:sz w:val="28"/>
              </w:rPr>
              <w:t>年  月</w:t>
            </w:r>
          </w:p>
        </w:tc>
        <w:tc>
          <w:tcPr>
            <w:tcW w:w="7559" w:type="dxa"/>
            <w:noWrap/>
          </w:tcPr>
          <w:p w:rsidR="009C696E" w:rsidRPr="000028C1" w:rsidRDefault="009C696E" w:rsidP="00C350EE">
            <w:pPr>
              <w:spacing w:line="600" w:lineRule="auto"/>
              <w:ind w:left="266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9C696E" w:rsidRPr="000028C1" w:rsidTr="00C350EE">
        <w:tc>
          <w:tcPr>
            <w:tcW w:w="1728" w:type="dxa"/>
            <w:noWrap/>
          </w:tcPr>
          <w:p w:rsidR="009C696E" w:rsidRPr="000028C1" w:rsidRDefault="009C696E" w:rsidP="00C350EE">
            <w:pPr>
              <w:spacing w:line="600" w:lineRule="auto"/>
              <w:ind w:leftChars="266" w:left="559"/>
              <w:rPr>
                <w:rFonts w:ascii="仿宋_GB2312" w:eastAsia="仿宋_GB2312" w:hAnsi="宋体" w:hint="eastAsia"/>
                <w:sz w:val="28"/>
              </w:rPr>
            </w:pPr>
            <w:r w:rsidRPr="000028C1">
              <w:rPr>
                <w:rFonts w:ascii="仿宋_GB2312" w:eastAsia="仿宋_GB2312" w:hAnsi="宋体" w:hint="eastAsia"/>
                <w:sz w:val="28"/>
              </w:rPr>
              <w:t>年 月至</w:t>
            </w:r>
          </w:p>
          <w:p w:rsidR="009C696E" w:rsidRPr="000028C1" w:rsidRDefault="009C696E" w:rsidP="00C350EE">
            <w:pPr>
              <w:spacing w:line="600" w:lineRule="auto"/>
              <w:ind w:leftChars="127" w:left="267" w:firstLineChars="100" w:firstLine="280"/>
              <w:rPr>
                <w:rFonts w:ascii="仿宋_GB2312" w:eastAsia="仿宋_GB2312" w:hAnsi="宋体" w:hint="eastAsia"/>
                <w:sz w:val="28"/>
              </w:rPr>
            </w:pPr>
            <w:r w:rsidRPr="000028C1">
              <w:rPr>
                <w:rFonts w:ascii="仿宋_GB2312" w:eastAsia="仿宋_GB2312" w:hAnsi="宋体" w:hint="eastAsia"/>
                <w:sz w:val="28"/>
              </w:rPr>
              <w:t>年  月</w:t>
            </w:r>
          </w:p>
        </w:tc>
        <w:tc>
          <w:tcPr>
            <w:tcW w:w="7559" w:type="dxa"/>
            <w:noWrap/>
          </w:tcPr>
          <w:p w:rsidR="009C696E" w:rsidRPr="000028C1" w:rsidRDefault="009C696E" w:rsidP="00C350EE">
            <w:pPr>
              <w:spacing w:line="600" w:lineRule="auto"/>
              <w:ind w:left="266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9C696E" w:rsidRPr="000028C1" w:rsidTr="00C350EE">
        <w:trPr>
          <w:trHeight w:val="2632"/>
        </w:trPr>
        <w:tc>
          <w:tcPr>
            <w:tcW w:w="9287" w:type="dxa"/>
            <w:gridSpan w:val="2"/>
            <w:noWrap/>
          </w:tcPr>
          <w:p w:rsidR="009C696E" w:rsidRPr="000028C1" w:rsidRDefault="009C696E" w:rsidP="00C350EE">
            <w:pPr>
              <w:ind w:firstLineChars="1600" w:firstLine="4480"/>
              <w:rPr>
                <w:rFonts w:ascii="仿宋_GB2312" w:eastAsia="仿宋_GB2312" w:hAnsi="宋体" w:hint="eastAsia"/>
                <w:sz w:val="28"/>
              </w:rPr>
            </w:pPr>
          </w:p>
          <w:p w:rsidR="009C696E" w:rsidRPr="000028C1" w:rsidRDefault="009C696E" w:rsidP="00C350EE">
            <w:pPr>
              <w:ind w:firstLineChars="1600" w:firstLine="4480"/>
              <w:rPr>
                <w:rFonts w:ascii="仿宋_GB2312" w:eastAsia="仿宋_GB2312" w:hAnsi="宋体" w:hint="eastAsia"/>
                <w:sz w:val="28"/>
              </w:rPr>
            </w:pPr>
          </w:p>
          <w:p w:rsidR="009C696E" w:rsidRPr="000028C1" w:rsidRDefault="009C696E" w:rsidP="00C350EE">
            <w:pPr>
              <w:ind w:firstLineChars="1600" w:firstLine="4480"/>
              <w:rPr>
                <w:rFonts w:ascii="仿宋_GB2312" w:eastAsia="仿宋_GB2312" w:hAnsi="宋体" w:hint="eastAsia"/>
                <w:sz w:val="28"/>
              </w:rPr>
            </w:pPr>
            <w:r w:rsidRPr="000028C1">
              <w:rPr>
                <w:rFonts w:ascii="仿宋_GB2312" w:eastAsia="仿宋_GB2312" w:hAnsi="宋体" w:hint="eastAsia"/>
                <w:sz w:val="28"/>
              </w:rPr>
              <w:t xml:space="preserve">主持人（签字）：  </w:t>
            </w:r>
          </w:p>
          <w:p w:rsidR="0052279A" w:rsidRPr="000028C1" w:rsidRDefault="009C696E" w:rsidP="00C350EE">
            <w:pPr>
              <w:ind w:firstLineChars="500" w:firstLine="1400"/>
              <w:rPr>
                <w:rFonts w:ascii="仿宋_GB2312" w:eastAsia="仿宋_GB2312" w:hAnsi="宋体" w:hint="eastAsia"/>
                <w:sz w:val="28"/>
              </w:rPr>
            </w:pPr>
            <w:r w:rsidRPr="000028C1">
              <w:rPr>
                <w:rFonts w:ascii="仿宋_GB2312" w:eastAsia="仿宋_GB2312" w:hAnsi="宋体" w:hint="eastAsia"/>
                <w:sz w:val="28"/>
              </w:rPr>
              <w:t xml:space="preserve">                                  </w:t>
            </w:r>
          </w:p>
          <w:p w:rsidR="009C696E" w:rsidRPr="000028C1" w:rsidRDefault="009C696E" w:rsidP="0052279A">
            <w:pPr>
              <w:ind w:firstLineChars="2250" w:firstLine="6300"/>
              <w:rPr>
                <w:rFonts w:ascii="仿宋_GB2312" w:eastAsia="仿宋_GB2312" w:hAnsi="宋体" w:hint="eastAsia"/>
                <w:sz w:val="28"/>
              </w:rPr>
            </w:pPr>
            <w:r w:rsidRPr="000028C1">
              <w:rPr>
                <w:rFonts w:ascii="仿宋_GB2312" w:eastAsia="仿宋_GB2312" w:hAnsi="宋体" w:hint="eastAsia"/>
                <w:sz w:val="28"/>
              </w:rPr>
              <w:t>年    月    日</w:t>
            </w:r>
          </w:p>
        </w:tc>
      </w:tr>
    </w:tbl>
    <w:p w:rsidR="009C696E" w:rsidRPr="000028C1" w:rsidRDefault="009C696E" w:rsidP="009C696E">
      <w:pPr>
        <w:spacing w:line="560" w:lineRule="atLeast"/>
        <w:rPr>
          <w:rFonts w:ascii="仿宋_GB2312" w:eastAsia="仿宋_GB2312" w:hAnsi="Times New Roman" w:hint="eastAsia"/>
          <w:sz w:val="32"/>
          <w:szCs w:val="32"/>
        </w:rPr>
      </w:pPr>
    </w:p>
    <w:p w:rsidR="003E779E" w:rsidRPr="000028C1" w:rsidRDefault="003E779E">
      <w:pPr>
        <w:rPr>
          <w:rFonts w:ascii="仿宋_GB2312" w:eastAsia="仿宋_GB2312" w:hint="eastAsia"/>
        </w:rPr>
      </w:pPr>
    </w:p>
    <w:sectPr w:rsidR="003E779E" w:rsidRPr="000028C1" w:rsidSect="003E7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CBC" w:rsidRDefault="00686CBC" w:rsidP="009C696E">
      <w:r>
        <w:separator/>
      </w:r>
    </w:p>
  </w:endnote>
  <w:endnote w:type="continuationSeparator" w:id="0">
    <w:p w:rsidR="00686CBC" w:rsidRDefault="00686CBC" w:rsidP="009C69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鼎大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96E" w:rsidRDefault="009C696E">
    <w:pPr>
      <w:pStyle w:val="a4"/>
    </w:pPr>
    <w:r>
      <w:rPr>
        <w:sz w:val="28"/>
        <w:szCs w:val="28"/>
      </w:rPr>
      <w:t>—</w:t>
    </w:r>
    <w:r w:rsidR="0050469A"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 w:rsidR="0050469A"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4</w:t>
    </w:r>
    <w:r w:rsidR="0050469A">
      <w:rPr>
        <w:sz w:val="28"/>
        <w:szCs w:val="28"/>
      </w:rPr>
      <w:fldChar w:fldCharType="end"/>
    </w:r>
    <w:r>
      <w:rPr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96E" w:rsidRDefault="0050469A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 filled="f" stroked="f" strokeweight=".5pt">
          <v:textbox style="mso-fit-shape-to-text:t" inset="0,0,0,0">
            <w:txbxContent>
              <w:p w:rsidR="009C696E" w:rsidRDefault="0050469A">
                <w:pPr>
                  <w:pStyle w:val="a4"/>
                  <w:rPr>
                    <w:rFonts w:ascii="Times New Roman" w:eastAsia="宋体" w:hAnsi="Times New Roman"/>
                    <w:sz w:val="28"/>
                    <w:szCs w:val="28"/>
                  </w:rPr>
                </w:pPr>
                <w:r>
                  <w:rPr>
                    <w:rFonts w:ascii="Times New Roman" w:eastAsia="宋体" w:hAnsi="Times New Roman"/>
                    <w:sz w:val="28"/>
                    <w:szCs w:val="28"/>
                  </w:rPr>
                  <w:fldChar w:fldCharType="begin"/>
                </w:r>
                <w:r w:rsidR="009C696E">
                  <w:rPr>
                    <w:rFonts w:ascii="Times New Roman" w:eastAsia="宋体" w:hAnsi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eastAsia="宋体" w:hAnsi="Times New Roman"/>
                    <w:sz w:val="28"/>
                    <w:szCs w:val="28"/>
                  </w:rPr>
                  <w:fldChar w:fldCharType="separate"/>
                </w:r>
                <w:r w:rsidR="000028C1">
                  <w:rPr>
                    <w:rFonts w:ascii="Times New Roman" w:eastAsia="宋体" w:hAnsi="Times New Roman"/>
                    <w:noProof/>
                    <w:sz w:val="28"/>
                    <w:szCs w:val="28"/>
                  </w:rPr>
                  <w:t>7</w:t>
                </w:r>
                <w:r>
                  <w:rPr>
                    <w:rFonts w:ascii="Times New Roman" w:eastAsia="宋体"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CBC" w:rsidRDefault="00686CBC" w:rsidP="009C696E">
      <w:r>
        <w:separator/>
      </w:r>
    </w:p>
  </w:footnote>
  <w:footnote w:type="continuationSeparator" w:id="0">
    <w:p w:rsidR="00686CBC" w:rsidRDefault="00686CBC" w:rsidP="009C69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96E" w:rsidRDefault="009C696E" w:rsidP="007920FA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696E"/>
    <w:rsid w:val="000003C1"/>
    <w:rsid w:val="000028C1"/>
    <w:rsid w:val="0000291D"/>
    <w:rsid w:val="000036A2"/>
    <w:rsid w:val="00006220"/>
    <w:rsid w:val="000134C2"/>
    <w:rsid w:val="000138B7"/>
    <w:rsid w:val="000146C2"/>
    <w:rsid w:val="00017F8B"/>
    <w:rsid w:val="00024038"/>
    <w:rsid w:val="0002590A"/>
    <w:rsid w:val="000300EB"/>
    <w:rsid w:val="000311C7"/>
    <w:rsid w:val="00034AC5"/>
    <w:rsid w:val="00035D1F"/>
    <w:rsid w:val="000403DD"/>
    <w:rsid w:val="00042258"/>
    <w:rsid w:val="00042F72"/>
    <w:rsid w:val="0004433D"/>
    <w:rsid w:val="00045883"/>
    <w:rsid w:val="00045FEE"/>
    <w:rsid w:val="000462E0"/>
    <w:rsid w:val="00047876"/>
    <w:rsid w:val="000509DB"/>
    <w:rsid w:val="000513EF"/>
    <w:rsid w:val="00053138"/>
    <w:rsid w:val="00055C15"/>
    <w:rsid w:val="000604FC"/>
    <w:rsid w:val="00060B78"/>
    <w:rsid w:val="00062EBA"/>
    <w:rsid w:val="000645AD"/>
    <w:rsid w:val="00070A67"/>
    <w:rsid w:val="00073A6D"/>
    <w:rsid w:val="0007436E"/>
    <w:rsid w:val="00076ABD"/>
    <w:rsid w:val="00077067"/>
    <w:rsid w:val="00086EBE"/>
    <w:rsid w:val="000876A0"/>
    <w:rsid w:val="00091EC4"/>
    <w:rsid w:val="00095D0C"/>
    <w:rsid w:val="000A0AF6"/>
    <w:rsid w:val="000A3CEA"/>
    <w:rsid w:val="000A3F13"/>
    <w:rsid w:val="000A7949"/>
    <w:rsid w:val="000A7959"/>
    <w:rsid w:val="000B0B7A"/>
    <w:rsid w:val="000B42FC"/>
    <w:rsid w:val="000B528F"/>
    <w:rsid w:val="000B6307"/>
    <w:rsid w:val="000C02D0"/>
    <w:rsid w:val="000C0C7B"/>
    <w:rsid w:val="000C398F"/>
    <w:rsid w:val="000C3E51"/>
    <w:rsid w:val="000C5092"/>
    <w:rsid w:val="000D1108"/>
    <w:rsid w:val="000D3963"/>
    <w:rsid w:val="000D4F85"/>
    <w:rsid w:val="000D578C"/>
    <w:rsid w:val="000D6E9A"/>
    <w:rsid w:val="000E0EDB"/>
    <w:rsid w:val="000E6694"/>
    <w:rsid w:val="000F2A64"/>
    <w:rsid w:val="000F4269"/>
    <w:rsid w:val="000F42BD"/>
    <w:rsid w:val="000F4666"/>
    <w:rsid w:val="000F5E38"/>
    <w:rsid w:val="000F6908"/>
    <w:rsid w:val="000F6A99"/>
    <w:rsid w:val="000F7E41"/>
    <w:rsid w:val="00101ED6"/>
    <w:rsid w:val="001022B1"/>
    <w:rsid w:val="001104E1"/>
    <w:rsid w:val="00111498"/>
    <w:rsid w:val="00115062"/>
    <w:rsid w:val="00115688"/>
    <w:rsid w:val="00115EB0"/>
    <w:rsid w:val="00126EA8"/>
    <w:rsid w:val="00127C3B"/>
    <w:rsid w:val="00131EC2"/>
    <w:rsid w:val="00133428"/>
    <w:rsid w:val="00135D4E"/>
    <w:rsid w:val="00140B46"/>
    <w:rsid w:val="00143A88"/>
    <w:rsid w:val="00144E79"/>
    <w:rsid w:val="00152A3B"/>
    <w:rsid w:val="00154810"/>
    <w:rsid w:val="00155037"/>
    <w:rsid w:val="00156424"/>
    <w:rsid w:val="00156F07"/>
    <w:rsid w:val="0016047E"/>
    <w:rsid w:val="00161FF7"/>
    <w:rsid w:val="0016311D"/>
    <w:rsid w:val="00163AE4"/>
    <w:rsid w:val="00163C10"/>
    <w:rsid w:val="00163DAA"/>
    <w:rsid w:val="00164F50"/>
    <w:rsid w:val="00166264"/>
    <w:rsid w:val="00167BD1"/>
    <w:rsid w:val="00167D35"/>
    <w:rsid w:val="00173AAB"/>
    <w:rsid w:val="001742B6"/>
    <w:rsid w:val="00177CF6"/>
    <w:rsid w:val="001812FB"/>
    <w:rsid w:val="0018222C"/>
    <w:rsid w:val="00182407"/>
    <w:rsid w:val="001866B0"/>
    <w:rsid w:val="00186E16"/>
    <w:rsid w:val="00190132"/>
    <w:rsid w:val="00190EBD"/>
    <w:rsid w:val="00193B1F"/>
    <w:rsid w:val="001955D5"/>
    <w:rsid w:val="00195672"/>
    <w:rsid w:val="00196C74"/>
    <w:rsid w:val="00196F06"/>
    <w:rsid w:val="0019775A"/>
    <w:rsid w:val="001A1DF5"/>
    <w:rsid w:val="001A4405"/>
    <w:rsid w:val="001B5D08"/>
    <w:rsid w:val="001B5EAA"/>
    <w:rsid w:val="001C1930"/>
    <w:rsid w:val="001C68DE"/>
    <w:rsid w:val="001D1977"/>
    <w:rsid w:val="001D4A74"/>
    <w:rsid w:val="001D7653"/>
    <w:rsid w:val="001E45E4"/>
    <w:rsid w:val="001E562A"/>
    <w:rsid w:val="001E5DDF"/>
    <w:rsid w:val="001E77F7"/>
    <w:rsid w:val="001E7EFE"/>
    <w:rsid w:val="001F078F"/>
    <w:rsid w:val="001F0C88"/>
    <w:rsid w:val="00202B4D"/>
    <w:rsid w:val="00204338"/>
    <w:rsid w:val="00210AB1"/>
    <w:rsid w:val="002113EC"/>
    <w:rsid w:val="00212067"/>
    <w:rsid w:val="00212206"/>
    <w:rsid w:val="002132D0"/>
    <w:rsid w:val="00214A19"/>
    <w:rsid w:val="00214BA9"/>
    <w:rsid w:val="002228A8"/>
    <w:rsid w:val="00224B79"/>
    <w:rsid w:val="00224F15"/>
    <w:rsid w:val="00225567"/>
    <w:rsid w:val="002277CE"/>
    <w:rsid w:val="00234507"/>
    <w:rsid w:val="00234806"/>
    <w:rsid w:val="00236907"/>
    <w:rsid w:val="00240BC4"/>
    <w:rsid w:val="0024346C"/>
    <w:rsid w:val="00243858"/>
    <w:rsid w:val="00245B89"/>
    <w:rsid w:val="00250847"/>
    <w:rsid w:val="0025220B"/>
    <w:rsid w:val="00254622"/>
    <w:rsid w:val="002557F8"/>
    <w:rsid w:val="00255EB0"/>
    <w:rsid w:val="00263ADA"/>
    <w:rsid w:val="002778D6"/>
    <w:rsid w:val="00282830"/>
    <w:rsid w:val="002855EB"/>
    <w:rsid w:val="00291A3F"/>
    <w:rsid w:val="002937D7"/>
    <w:rsid w:val="00293A4B"/>
    <w:rsid w:val="00295781"/>
    <w:rsid w:val="002A452C"/>
    <w:rsid w:val="002A6098"/>
    <w:rsid w:val="002A6978"/>
    <w:rsid w:val="002B02E0"/>
    <w:rsid w:val="002B3577"/>
    <w:rsid w:val="002B51B4"/>
    <w:rsid w:val="002B7702"/>
    <w:rsid w:val="002C1BB1"/>
    <w:rsid w:val="002C2ACB"/>
    <w:rsid w:val="002C5719"/>
    <w:rsid w:val="002C791C"/>
    <w:rsid w:val="002D2676"/>
    <w:rsid w:val="002D5A88"/>
    <w:rsid w:val="002E3447"/>
    <w:rsid w:val="002E54EF"/>
    <w:rsid w:val="002F0255"/>
    <w:rsid w:val="002F1E04"/>
    <w:rsid w:val="00301996"/>
    <w:rsid w:val="00302248"/>
    <w:rsid w:val="003024A3"/>
    <w:rsid w:val="003107B2"/>
    <w:rsid w:val="003151F4"/>
    <w:rsid w:val="003169C3"/>
    <w:rsid w:val="003208A1"/>
    <w:rsid w:val="003276E8"/>
    <w:rsid w:val="00331D58"/>
    <w:rsid w:val="00336985"/>
    <w:rsid w:val="00337539"/>
    <w:rsid w:val="00341E28"/>
    <w:rsid w:val="00350301"/>
    <w:rsid w:val="00351EA2"/>
    <w:rsid w:val="00352E3D"/>
    <w:rsid w:val="00352F1F"/>
    <w:rsid w:val="00353037"/>
    <w:rsid w:val="003540C4"/>
    <w:rsid w:val="00354A15"/>
    <w:rsid w:val="003576BB"/>
    <w:rsid w:val="00357A06"/>
    <w:rsid w:val="0036056D"/>
    <w:rsid w:val="00364926"/>
    <w:rsid w:val="00364C4D"/>
    <w:rsid w:val="00370DD5"/>
    <w:rsid w:val="00372761"/>
    <w:rsid w:val="00376E8D"/>
    <w:rsid w:val="00381749"/>
    <w:rsid w:val="0038365E"/>
    <w:rsid w:val="00383D25"/>
    <w:rsid w:val="00384940"/>
    <w:rsid w:val="00387C09"/>
    <w:rsid w:val="00392128"/>
    <w:rsid w:val="0039458A"/>
    <w:rsid w:val="00394A49"/>
    <w:rsid w:val="0039506C"/>
    <w:rsid w:val="003A0E8E"/>
    <w:rsid w:val="003A231D"/>
    <w:rsid w:val="003A4E3D"/>
    <w:rsid w:val="003A7188"/>
    <w:rsid w:val="003B20EA"/>
    <w:rsid w:val="003B45FF"/>
    <w:rsid w:val="003B4C22"/>
    <w:rsid w:val="003C09D4"/>
    <w:rsid w:val="003C5629"/>
    <w:rsid w:val="003C6813"/>
    <w:rsid w:val="003C79DC"/>
    <w:rsid w:val="003D26CF"/>
    <w:rsid w:val="003D2B12"/>
    <w:rsid w:val="003D4198"/>
    <w:rsid w:val="003D4B45"/>
    <w:rsid w:val="003D4BD6"/>
    <w:rsid w:val="003D5E14"/>
    <w:rsid w:val="003D675E"/>
    <w:rsid w:val="003D6C77"/>
    <w:rsid w:val="003D7C9B"/>
    <w:rsid w:val="003E27AB"/>
    <w:rsid w:val="003E28AE"/>
    <w:rsid w:val="003E353B"/>
    <w:rsid w:val="003E779E"/>
    <w:rsid w:val="003E7E5E"/>
    <w:rsid w:val="003F0595"/>
    <w:rsid w:val="003F1FDE"/>
    <w:rsid w:val="003F3E74"/>
    <w:rsid w:val="003F41BF"/>
    <w:rsid w:val="003F5C2E"/>
    <w:rsid w:val="003F6C87"/>
    <w:rsid w:val="003F6CAF"/>
    <w:rsid w:val="003F7A35"/>
    <w:rsid w:val="004006D0"/>
    <w:rsid w:val="004018E5"/>
    <w:rsid w:val="0040716B"/>
    <w:rsid w:val="0041039D"/>
    <w:rsid w:val="00410F30"/>
    <w:rsid w:val="0041184A"/>
    <w:rsid w:val="00411BE7"/>
    <w:rsid w:val="0041601F"/>
    <w:rsid w:val="0041756B"/>
    <w:rsid w:val="00420F8C"/>
    <w:rsid w:val="00421C38"/>
    <w:rsid w:val="00421FF8"/>
    <w:rsid w:val="004224E7"/>
    <w:rsid w:val="00432768"/>
    <w:rsid w:val="00432D00"/>
    <w:rsid w:val="0043365D"/>
    <w:rsid w:val="00450BFE"/>
    <w:rsid w:val="00451FE6"/>
    <w:rsid w:val="004539AA"/>
    <w:rsid w:val="00455284"/>
    <w:rsid w:val="004557AA"/>
    <w:rsid w:val="004627F7"/>
    <w:rsid w:val="00466E4D"/>
    <w:rsid w:val="00467CDA"/>
    <w:rsid w:val="00472DCD"/>
    <w:rsid w:val="0047494E"/>
    <w:rsid w:val="004835D9"/>
    <w:rsid w:val="00490B6D"/>
    <w:rsid w:val="0049368F"/>
    <w:rsid w:val="00495BBD"/>
    <w:rsid w:val="00495D23"/>
    <w:rsid w:val="00497773"/>
    <w:rsid w:val="0049786D"/>
    <w:rsid w:val="00497BA4"/>
    <w:rsid w:val="004A28A1"/>
    <w:rsid w:val="004A4FB6"/>
    <w:rsid w:val="004A75BF"/>
    <w:rsid w:val="004A7A2A"/>
    <w:rsid w:val="004B1D0C"/>
    <w:rsid w:val="004B3C5A"/>
    <w:rsid w:val="004B719B"/>
    <w:rsid w:val="004C0865"/>
    <w:rsid w:val="004C1A79"/>
    <w:rsid w:val="004C2253"/>
    <w:rsid w:val="004C4859"/>
    <w:rsid w:val="004C49BA"/>
    <w:rsid w:val="004C565F"/>
    <w:rsid w:val="004C6C2F"/>
    <w:rsid w:val="004D5CA3"/>
    <w:rsid w:val="004D6C28"/>
    <w:rsid w:val="004F6E24"/>
    <w:rsid w:val="00503472"/>
    <w:rsid w:val="0050469A"/>
    <w:rsid w:val="005052BB"/>
    <w:rsid w:val="00506134"/>
    <w:rsid w:val="005117AA"/>
    <w:rsid w:val="00512578"/>
    <w:rsid w:val="00512635"/>
    <w:rsid w:val="0051363A"/>
    <w:rsid w:val="0051447F"/>
    <w:rsid w:val="00514B35"/>
    <w:rsid w:val="005154F7"/>
    <w:rsid w:val="005160EC"/>
    <w:rsid w:val="0051711A"/>
    <w:rsid w:val="0052279A"/>
    <w:rsid w:val="005227F2"/>
    <w:rsid w:val="00523C49"/>
    <w:rsid w:val="00527728"/>
    <w:rsid w:val="00531281"/>
    <w:rsid w:val="00533EAA"/>
    <w:rsid w:val="00536A40"/>
    <w:rsid w:val="00541050"/>
    <w:rsid w:val="00545638"/>
    <w:rsid w:val="00545762"/>
    <w:rsid w:val="00547A0C"/>
    <w:rsid w:val="00553666"/>
    <w:rsid w:val="005536A8"/>
    <w:rsid w:val="00553D7D"/>
    <w:rsid w:val="005553BC"/>
    <w:rsid w:val="0056158A"/>
    <w:rsid w:val="00562CC0"/>
    <w:rsid w:val="00573102"/>
    <w:rsid w:val="005737BB"/>
    <w:rsid w:val="00577B00"/>
    <w:rsid w:val="00580262"/>
    <w:rsid w:val="00581D2D"/>
    <w:rsid w:val="00582C31"/>
    <w:rsid w:val="00583F34"/>
    <w:rsid w:val="00584A80"/>
    <w:rsid w:val="00587448"/>
    <w:rsid w:val="00593E7F"/>
    <w:rsid w:val="0059649D"/>
    <w:rsid w:val="005A28BB"/>
    <w:rsid w:val="005A463E"/>
    <w:rsid w:val="005A4950"/>
    <w:rsid w:val="005A687C"/>
    <w:rsid w:val="005A7551"/>
    <w:rsid w:val="005B16EB"/>
    <w:rsid w:val="005B73DD"/>
    <w:rsid w:val="005C1208"/>
    <w:rsid w:val="005C234E"/>
    <w:rsid w:val="005C24CA"/>
    <w:rsid w:val="005C2658"/>
    <w:rsid w:val="005C36D2"/>
    <w:rsid w:val="005D1FDB"/>
    <w:rsid w:val="005D2F6F"/>
    <w:rsid w:val="005D48F7"/>
    <w:rsid w:val="005E56E6"/>
    <w:rsid w:val="005E6C94"/>
    <w:rsid w:val="005E7E02"/>
    <w:rsid w:val="005F11D2"/>
    <w:rsid w:val="005F1937"/>
    <w:rsid w:val="005F509E"/>
    <w:rsid w:val="005F691E"/>
    <w:rsid w:val="00602E3D"/>
    <w:rsid w:val="006069FD"/>
    <w:rsid w:val="00611E70"/>
    <w:rsid w:val="006122B8"/>
    <w:rsid w:val="0062261E"/>
    <w:rsid w:val="00623137"/>
    <w:rsid w:val="0062484A"/>
    <w:rsid w:val="006250A4"/>
    <w:rsid w:val="00625303"/>
    <w:rsid w:val="006359E0"/>
    <w:rsid w:val="006372FF"/>
    <w:rsid w:val="00640AE3"/>
    <w:rsid w:val="0064155E"/>
    <w:rsid w:val="00643F87"/>
    <w:rsid w:val="00645A25"/>
    <w:rsid w:val="006508DF"/>
    <w:rsid w:val="0065483B"/>
    <w:rsid w:val="00656049"/>
    <w:rsid w:val="00660E66"/>
    <w:rsid w:val="00664429"/>
    <w:rsid w:val="0066473F"/>
    <w:rsid w:val="00664B23"/>
    <w:rsid w:val="0066720F"/>
    <w:rsid w:val="00667A44"/>
    <w:rsid w:val="00670143"/>
    <w:rsid w:val="00670195"/>
    <w:rsid w:val="00671086"/>
    <w:rsid w:val="0067148D"/>
    <w:rsid w:val="006732E2"/>
    <w:rsid w:val="00674090"/>
    <w:rsid w:val="00677344"/>
    <w:rsid w:val="006774B3"/>
    <w:rsid w:val="00681E85"/>
    <w:rsid w:val="006834D8"/>
    <w:rsid w:val="00686CBC"/>
    <w:rsid w:val="00693241"/>
    <w:rsid w:val="0069394C"/>
    <w:rsid w:val="0069441B"/>
    <w:rsid w:val="00694E6E"/>
    <w:rsid w:val="00696304"/>
    <w:rsid w:val="006977A4"/>
    <w:rsid w:val="00697EAD"/>
    <w:rsid w:val="006A01DD"/>
    <w:rsid w:val="006B07BD"/>
    <w:rsid w:val="006B0A78"/>
    <w:rsid w:val="006B14AD"/>
    <w:rsid w:val="006B357C"/>
    <w:rsid w:val="006B5231"/>
    <w:rsid w:val="006B69FA"/>
    <w:rsid w:val="006B7BD7"/>
    <w:rsid w:val="006C1464"/>
    <w:rsid w:val="006C47D4"/>
    <w:rsid w:val="006C48C7"/>
    <w:rsid w:val="006C6219"/>
    <w:rsid w:val="006C6FB7"/>
    <w:rsid w:val="006D090F"/>
    <w:rsid w:val="006D2D1F"/>
    <w:rsid w:val="006D59DA"/>
    <w:rsid w:val="006D6183"/>
    <w:rsid w:val="006D6F81"/>
    <w:rsid w:val="006E123D"/>
    <w:rsid w:val="006E5925"/>
    <w:rsid w:val="006E6C71"/>
    <w:rsid w:val="006F1244"/>
    <w:rsid w:val="006F154B"/>
    <w:rsid w:val="006F3287"/>
    <w:rsid w:val="006F5984"/>
    <w:rsid w:val="006F663B"/>
    <w:rsid w:val="006F6C6A"/>
    <w:rsid w:val="006F6E6C"/>
    <w:rsid w:val="006F705B"/>
    <w:rsid w:val="00703DD8"/>
    <w:rsid w:val="00704AF2"/>
    <w:rsid w:val="007078ED"/>
    <w:rsid w:val="007122D3"/>
    <w:rsid w:val="007122F6"/>
    <w:rsid w:val="007147E3"/>
    <w:rsid w:val="007158D4"/>
    <w:rsid w:val="007164ED"/>
    <w:rsid w:val="00717220"/>
    <w:rsid w:val="00717653"/>
    <w:rsid w:val="00723E60"/>
    <w:rsid w:val="00723FF6"/>
    <w:rsid w:val="00724DAE"/>
    <w:rsid w:val="00730736"/>
    <w:rsid w:val="0073746F"/>
    <w:rsid w:val="007413DF"/>
    <w:rsid w:val="00747C88"/>
    <w:rsid w:val="007520FE"/>
    <w:rsid w:val="0075390A"/>
    <w:rsid w:val="00753C12"/>
    <w:rsid w:val="00761268"/>
    <w:rsid w:val="00761596"/>
    <w:rsid w:val="00766D6E"/>
    <w:rsid w:val="007722DD"/>
    <w:rsid w:val="00774406"/>
    <w:rsid w:val="0077468F"/>
    <w:rsid w:val="007761CD"/>
    <w:rsid w:val="00786696"/>
    <w:rsid w:val="0079150F"/>
    <w:rsid w:val="007922DE"/>
    <w:rsid w:val="00796DB4"/>
    <w:rsid w:val="00797543"/>
    <w:rsid w:val="00797C11"/>
    <w:rsid w:val="007A30F5"/>
    <w:rsid w:val="007A4E5B"/>
    <w:rsid w:val="007B32FD"/>
    <w:rsid w:val="007B663C"/>
    <w:rsid w:val="007C2CF2"/>
    <w:rsid w:val="007C2DA1"/>
    <w:rsid w:val="007C3374"/>
    <w:rsid w:val="007D4FF0"/>
    <w:rsid w:val="007D65D5"/>
    <w:rsid w:val="007D706A"/>
    <w:rsid w:val="007E1DEA"/>
    <w:rsid w:val="007E1F3A"/>
    <w:rsid w:val="007E6D30"/>
    <w:rsid w:val="007E7831"/>
    <w:rsid w:val="007F1E28"/>
    <w:rsid w:val="007F3187"/>
    <w:rsid w:val="007F3A61"/>
    <w:rsid w:val="007F53AF"/>
    <w:rsid w:val="007F5729"/>
    <w:rsid w:val="007F713C"/>
    <w:rsid w:val="007F796F"/>
    <w:rsid w:val="00802CF0"/>
    <w:rsid w:val="00802D48"/>
    <w:rsid w:val="008042B4"/>
    <w:rsid w:val="008064E6"/>
    <w:rsid w:val="00807394"/>
    <w:rsid w:val="008132BF"/>
    <w:rsid w:val="008167CE"/>
    <w:rsid w:val="00817A62"/>
    <w:rsid w:val="00821A60"/>
    <w:rsid w:val="008233F1"/>
    <w:rsid w:val="00825CDD"/>
    <w:rsid w:val="0083048B"/>
    <w:rsid w:val="008319D7"/>
    <w:rsid w:val="00832A94"/>
    <w:rsid w:val="00835240"/>
    <w:rsid w:val="0083573E"/>
    <w:rsid w:val="00836054"/>
    <w:rsid w:val="00837E9F"/>
    <w:rsid w:val="00840123"/>
    <w:rsid w:val="00842981"/>
    <w:rsid w:val="00844983"/>
    <w:rsid w:val="00847748"/>
    <w:rsid w:val="008513FA"/>
    <w:rsid w:val="008524BF"/>
    <w:rsid w:val="008537D8"/>
    <w:rsid w:val="008567FF"/>
    <w:rsid w:val="00860FD6"/>
    <w:rsid w:val="00861BA9"/>
    <w:rsid w:val="00862AF0"/>
    <w:rsid w:val="00867692"/>
    <w:rsid w:val="008728C3"/>
    <w:rsid w:val="00872ECB"/>
    <w:rsid w:val="0087363E"/>
    <w:rsid w:val="00873F9F"/>
    <w:rsid w:val="0087635B"/>
    <w:rsid w:val="00876A1A"/>
    <w:rsid w:val="0087767A"/>
    <w:rsid w:val="00883C88"/>
    <w:rsid w:val="008848C0"/>
    <w:rsid w:val="00885FC5"/>
    <w:rsid w:val="00886FA7"/>
    <w:rsid w:val="008870CF"/>
    <w:rsid w:val="0089020B"/>
    <w:rsid w:val="008911E9"/>
    <w:rsid w:val="008941EB"/>
    <w:rsid w:val="00896DF1"/>
    <w:rsid w:val="008A1BE9"/>
    <w:rsid w:val="008A1F3D"/>
    <w:rsid w:val="008A4E06"/>
    <w:rsid w:val="008A5CD9"/>
    <w:rsid w:val="008A6C1A"/>
    <w:rsid w:val="008A7C21"/>
    <w:rsid w:val="008B5D5D"/>
    <w:rsid w:val="008C1112"/>
    <w:rsid w:val="008C3754"/>
    <w:rsid w:val="008C3A1C"/>
    <w:rsid w:val="008C4C14"/>
    <w:rsid w:val="008C6E39"/>
    <w:rsid w:val="008D019B"/>
    <w:rsid w:val="008D2DE6"/>
    <w:rsid w:val="008D3FCA"/>
    <w:rsid w:val="008D6135"/>
    <w:rsid w:val="008D7A6A"/>
    <w:rsid w:val="008E211B"/>
    <w:rsid w:val="008E3C74"/>
    <w:rsid w:val="008E4D82"/>
    <w:rsid w:val="008E7C23"/>
    <w:rsid w:val="008F60E8"/>
    <w:rsid w:val="008F62C7"/>
    <w:rsid w:val="008F7722"/>
    <w:rsid w:val="008F77C7"/>
    <w:rsid w:val="00903F15"/>
    <w:rsid w:val="00906221"/>
    <w:rsid w:val="00907D1F"/>
    <w:rsid w:val="00910D98"/>
    <w:rsid w:val="009178E2"/>
    <w:rsid w:val="009204C5"/>
    <w:rsid w:val="009275B9"/>
    <w:rsid w:val="0093119A"/>
    <w:rsid w:val="00931518"/>
    <w:rsid w:val="00931F3A"/>
    <w:rsid w:val="009362E1"/>
    <w:rsid w:val="0093738A"/>
    <w:rsid w:val="009409F5"/>
    <w:rsid w:val="009449FD"/>
    <w:rsid w:val="00947AF3"/>
    <w:rsid w:val="00955DE3"/>
    <w:rsid w:val="00956296"/>
    <w:rsid w:val="009610EC"/>
    <w:rsid w:val="009624B6"/>
    <w:rsid w:val="00962B54"/>
    <w:rsid w:val="00964D3C"/>
    <w:rsid w:val="00970CF8"/>
    <w:rsid w:val="00972679"/>
    <w:rsid w:val="00972A54"/>
    <w:rsid w:val="009747BE"/>
    <w:rsid w:val="00977057"/>
    <w:rsid w:val="00977826"/>
    <w:rsid w:val="009811F7"/>
    <w:rsid w:val="00982FA7"/>
    <w:rsid w:val="00984D16"/>
    <w:rsid w:val="00996C78"/>
    <w:rsid w:val="009A3EFA"/>
    <w:rsid w:val="009A5443"/>
    <w:rsid w:val="009A7187"/>
    <w:rsid w:val="009B499F"/>
    <w:rsid w:val="009B4C12"/>
    <w:rsid w:val="009B76EA"/>
    <w:rsid w:val="009C0244"/>
    <w:rsid w:val="009C696E"/>
    <w:rsid w:val="009C6EA1"/>
    <w:rsid w:val="009C7CC8"/>
    <w:rsid w:val="009D138D"/>
    <w:rsid w:val="009D32CF"/>
    <w:rsid w:val="009D4DA7"/>
    <w:rsid w:val="009D56AB"/>
    <w:rsid w:val="009D6BD5"/>
    <w:rsid w:val="009E0C88"/>
    <w:rsid w:val="009E3A80"/>
    <w:rsid w:val="009E4113"/>
    <w:rsid w:val="009E6778"/>
    <w:rsid w:val="009F0EDD"/>
    <w:rsid w:val="009F1C92"/>
    <w:rsid w:val="009F3026"/>
    <w:rsid w:val="009F7105"/>
    <w:rsid w:val="00A0342B"/>
    <w:rsid w:val="00A056C6"/>
    <w:rsid w:val="00A07BA3"/>
    <w:rsid w:val="00A156AA"/>
    <w:rsid w:val="00A200F4"/>
    <w:rsid w:val="00A20182"/>
    <w:rsid w:val="00A20387"/>
    <w:rsid w:val="00A22800"/>
    <w:rsid w:val="00A237D0"/>
    <w:rsid w:val="00A2640E"/>
    <w:rsid w:val="00A3182D"/>
    <w:rsid w:val="00A327C1"/>
    <w:rsid w:val="00A33631"/>
    <w:rsid w:val="00A34AEB"/>
    <w:rsid w:val="00A35BAC"/>
    <w:rsid w:val="00A363E1"/>
    <w:rsid w:val="00A410C7"/>
    <w:rsid w:val="00A43033"/>
    <w:rsid w:val="00A52AFA"/>
    <w:rsid w:val="00A54F2B"/>
    <w:rsid w:val="00A56AD7"/>
    <w:rsid w:val="00A57113"/>
    <w:rsid w:val="00A60445"/>
    <w:rsid w:val="00A63A6B"/>
    <w:rsid w:val="00A64C6B"/>
    <w:rsid w:val="00A7002F"/>
    <w:rsid w:val="00A70E51"/>
    <w:rsid w:val="00A70EFE"/>
    <w:rsid w:val="00A71FB3"/>
    <w:rsid w:val="00A73D4C"/>
    <w:rsid w:val="00A7602F"/>
    <w:rsid w:val="00A7720C"/>
    <w:rsid w:val="00A8168D"/>
    <w:rsid w:val="00A8319E"/>
    <w:rsid w:val="00A849EF"/>
    <w:rsid w:val="00A878EB"/>
    <w:rsid w:val="00A94691"/>
    <w:rsid w:val="00A949D3"/>
    <w:rsid w:val="00A970D4"/>
    <w:rsid w:val="00AA0C2A"/>
    <w:rsid w:val="00AA12B1"/>
    <w:rsid w:val="00AA2378"/>
    <w:rsid w:val="00AA26C6"/>
    <w:rsid w:val="00AA3861"/>
    <w:rsid w:val="00AA448D"/>
    <w:rsid w:val="00AB42DA"/>
    <w:rsid w:val="00AC0041"/>
    <w:rsid w:val="00AC0E23"/>
    <w:rsid w:val="00AC364C"/>
    <w:rsid w:val="00AC7EFD"/>
    <w:rsid w:val="00AD0858"/>
    <w:rsid w:val="00AE526B"/>
    <w:rsid w:val="00AE70F9"/>
    <w:rsid w:val="00AF1EB3"/>
    <w:rsid w:val="00AF35D7"/>
    <w:rsid w:val="00AF3790"/>
    <w:rsid w:val="00AF49B3"/>
    <w:rsid w:val="00AF6B31"/>
    <w:rsid w:val="00B019A2"/>
    <w:rsid w:val="00B02306"/>
    <w:rsid w:val="00B04F2B"/>
    <w:rsid w:val="00B1215E"/>
    <w:rsid w:val="00B142C0"/>
    <w:rsid w:val="00B14552"/>
    <w:rsid w:val="00B14D94"/>
    <w:rsid w:val="00B20B1E"/>
    <w:rsid w:val="00B21A9B"/>
    <w:rsid w:val="00B22CA4"/>
    <w:rsid w:val="00B23637"/>
    <w:rsid w:val="00B240C0"/>
    <w:rsid w:val="00B265FB"/>
    <w:rsid w:val="00B26825"/>
    <w:rsid w:val="00B30658"/>
    <w:rsid w:val="00B318DD"/>
    <w:rsid w:val="00B31E02"/>
    <w:rsid w:val="00B3210D"/>
    <w:rsid w:val="00B36AAC"/>
    <w:rsid w:val="00B370F4"/>
    <w:rsid w:val="00B40877"/>
    <w:rsid w:val="00B42B92"/>
    <w:rsid w:val="00B465B9"/>
    <w:rsid w:val="00B47694"/>
    <w:rsid w:val="00B52288"/>
    <w:rsid w:val="00B5289B"/>
    <w:rsid w:val="00B54368"/>
    <w:rsid w:val="00B55CC8"/>
    <w:rsid w:val="00B563DB"/>
    <w:rsid w:val="00B60ECD"/>
    <w:rsid w:val="00B62D60"/>
    <w:rsid w:val="00B7172A"/>
    <w:rsid w:val="00B727C3"/>
    <w:rsid w:val="00B72804"/>
    <w:rsid w:val="00B72C89"/>
    <w:rsid w:val="00B74F72"/>
    <w:rsid w:val="00B7579E"/>
    <w:rsid w:val="00B82D3C"/>
    <w:rsid w:val="00B83FBF"/>
    <w:rsid w:val="00B84D15"/>
    <w:rsid w:val="00B8686D"/>
    <w:rsid w:val="00B941C2"/>
    <w:rsid w:val="00B9600E"/>
    <w:rsid w:val="00B96952"/>
    <w:rsid w:val="00BA0BCA"/>
    <w:rsid w:val="00BA3751"/>
    <w:rsid w:val="00BA682F"/>
    <w:rsid w:val="00BB42F0"/>
    <w:rsid w:val="00BB5C92"/>
    <w:rsid w:val="00BB77C7"/>
    <w:rsid w:val="00BB7F88"/>
    <w:rsid w:val="00BC04F8"/>
    <w:rsid w:val="00BC0D7F"/>
    <w:rsid w:val="00BC0ECA"/>
    <w:rsid w:val="00BC3C26"/>
    <w:rsid w:val="00BC43B6"/>
    <w:rsid w:val="00BC51A3"/>
    <w:rsid w:val="00BD020B"/>
    <w:rsid w:val="00BD3952"/>
    <w:rsid w:val="00BD404B"/>
    <w:rsid w:val="00BD4326"/>
    <w:rsid w:val="00BD4A89"/>
    <w:rsid w:val="00BD4DA6"/>
    <w:rsid w:val="00BD616E"/>
    <w:rsid w:val="00BD7691"/>
    <w:rsid w:val="00BD7DDB"/>
    <w:rsid w:val="00BE2525"/>
    <w:rsid w:val="00BE4C91"/>
    <w:rsid w:val="00BE66F2"/>
    <w:rsid w:val="00BF44DD"/>
    <w:rsid w:val="00C03240"/>
    <w:rsid w:val="00C048A1"/>
    <w:rsid w:val="00C079E1"/>
    <w:rsid w:val="00C12080"/>
    <w:rsid w:val="00C16566"/>
    <w:rsid w:val="00C16E9C"/>
    <w:rsid w:val="00C21D7E"/>
    <w:rsid w:val="00C220B8"/>
    <w:rsid w:val="00C2293C"/>
    <w:rsid w:val="00C2645D"/>
    <w:rsid w:val="00C26A5C"/>
    <w:rsid w:val="00C272BF"/>
    <w:rsid w:val="00C31192"/>
    <w:rsid w:val="00C31DB2"/>
    <w:rsid w:val="00C34983"/>
    <w:rsid w:val="00C37717"/>
    <w:rsid w:val="00C41BFC"/>
    <w:rsid w:val="00C439B7"/>
    <w:rsid w:val="00C45A1B"/>
    <w:rsid w:val="00C45A7F"/>
    <w:rsid w:val="00C46E81"/>
    <w:rsid w:val="00C476D6"/>
    <w:rsid w:val="00C5293C"/>
    <w:rsid w:val="00C541F4"/>
    <w:rsid w:val="00C565E2"/>
    <w:rsid w:val="00C567F6"/>
    <w:rsid w:val="00C626FF"/>
    <w:rsid w:val="00C63D72"/>
    <w:rsid w:val="00C64B75"/>
    <w:rsid w:val="00C652CD"/>
    <w:rsid w:val="00C6772D"/>
    <w:rsid w:val="00C701B6"/>
    <w:rsid w:val="00C70B18"/>
    <w:rsid w:val="00C70C64"/>
    <w:rsid w:val="00C7330D"/>
    <w:rsid w:val="00C75149"/>
    <w:rsid w:val="00C76B0A"/>
    <w:rsid w:val="00C77F27"/>
    <w:rsid w:val="00C82166"/>
    <w:rsid w:val="00C9055F"/>
    <w:rsid w:val="00C91ECB"/>
    <w:rsid w:val="00C92DEF"/>
    <w:rsid w:val="00C94D40"/>
    <w:rsid w:val="00CA0381"/>
    <w:rsid w:val="00CA0EE8"/>
    <w:rsid w:val="00CA3D83"/>
    <w:rsid w:val="00CA5510"/>
    <w:rsid w:val="00CA5808"/>
    <w:rsid w:val="00CB1A21"/>
    <w:rsid w:val="00CB2B76"/>
    <w:rsid w:val="00CB4FD4"/>
    <w:rsid w:val="00CB72CE"/>
    <w:rsid w:val="00CC050E"/>
    <w:rsid w:val="00CC3BB0"/>
    <w:rsid w:val="00CD0324"/>
    <w:rsid w:val="00CD0F86"/>
    <w:rsid w:val="00CD1D98"/>
    <w:rsid w:val="00CD27EF"/>
    <w:rsid w:val="00CD38F7"/>
    <w:rsid w:val="00CD5291"/>
    <w:rsid w:val="00CD6A20"/>
    <w:rsid w:val="00CE12F7"/>
    <w:rsid w:val="00CE44EA"/>
    <w:rsid w:val="00CE5A9D"/>
    <w:rsid w:val="00CE6786"/>
    <w:rsid w:val="00CE7637"/>
    <w:rsid w:val="00CF1D4E"/>
    <w:rsid w:val="00CF2B74"/>
    <w:rsid w:val="00CF4C5F"/>
    <w:rsid w:val="00CF5BF2"/>
    <w:rsid w:val="00D01D8C"/>
    <w:rsid w:val="00D02785"/>
    <w:rsid w:val="00D02A3A"/>
    <w:rsid w:val="00D072FC"/>
    <w:rsid w:val="00D10D82"/>
    <w:rsid w:val="00D12528"/>
    <w:rsid w:val="00D13D81"/>
    <w:rsid w:val="00D13EB6"/>
    <w:rsid w:val="00D143FA"/>
    <w:rsid w:val="00D14B8B"/>
    <w:rsid w:val="00D159CD"/>
    <w:rsid w:val="00D16FC2"/>
    <w:rsid w:val="00D3053F"/>
    <w:rsid w:val="00D30824"/>
    <w:rsid w:val="00D36098"/>
    <w:rsid w:val="00D37E96"/>
    <w:rsid w:val="00D4093D"/>
    <w:rsid w:val="00D4347A"/>
    <w:rsid w:val="00D44A29"/>
    <w:rsid w:val="00D45DDF"/>
    <w:rsid w:val="00D46125"/>
    <w:rsid w:val="00D462AE"/>
    <w:rsid w:val="00D46610"/>
    <w:rsid w:val="00D513CE"/>
    <w:rsid w:val="00D54993"/>
    <w:rsid w:val="00D55614"/>
    <w:rsid w:val="00D5734B"/>
    <w:rsid w:val="00D62497"/>
    <w:rsid w:val="00D632BF"/>
    <w:rsid w:val="00D64244"/>
    <w:rsid w:val="00D64A1E"/>
    <w:rsid w:val="00D64FA7"/>
    <w:rsid w:val="00D7099B"/>
    <w:rsid w:val="00D71804"/>
    <w:rsid w:val="00D7440B"/>
    <w:rsid w:val="00D77A14"/>
    <w:rsid w:val="00D80ED7"/>
    <w:rsid w:val="00D8218E"/>
    <w:rsid w:val="00D87CCA"/>
    <w:rsid w:val="00D90459"/>
    <w:rsid w:val="00D9505A"/>
    <w:rsid w:val="00D953A4"/>
    <w:rsid w:val="00D95974"/>
    <w:rsid w:val="00D95BD1"/>
    <w:rsid w:val="00D967CB"/>
    <w:rsid w:val="00DA41C4"/>
    <w:rsid w:val="00DA5737"/>
    <w:rsid w:val="00DA5FD6"/>
    <w:rsid w:val="00DA70D1"/>
    <w:rsid w:val="00DA7647"/>
    <w:rsid w:val="00DA7C8E"/>
    <w:rsid w:val="00DB2602"/>
    <w:rsid w:val="00DB2DFF"/>
    <w:rsid w:val="00DB2F49"/>
    <w:rsid w:val="00DB3330"/>
    <w:rsid w:val="00DB3A7B"/>
    <w:rsid w:val="00DB500C"/>
    <w:rsid w:val="00DB61A9"/>
    <w:rsid w:val="00DB79AD"/>
    <w:rsid w:val="00DC1920"/>
    <w:rsid w:val="00DC2609"/>
    <w:rsid w:val="00DC39B1"/>
    <w:rsid w:val="00DC7681"/>
    <w:rsid w:val="00DD41FE"/>
    <w:rsid w:val="00DD57A4"/>
    <w:rsid w:val="00DD6CB6"/>
    <w:rsid w:val="00DD70E0"/>
    <w:rsid w:val="00DE1F8A"/>
    <w:rsid w:val="00DE2874"/>
    <w:rsid w:val="00DE72BB"/>
    <w:rsid w:val="00DF0ACE"/>
    <w:rsid w:val="00DF1B9C"/>
    <w:rsid w:val="00DF3A4A"/>
    <w:rsid w:val="00DF3BB4"/>
    <w:rsid w:val="00E01BA7"/>
    <w:rsid w:val="00E05D44"/>
    <w:rsid w:val="00E066B1"/>
    <w:rsid w:val="00E11235"/>
    <w:rsid w:val="00E14B2E"/>
    <w:rsid w:val="00E1663C"/>
    <w:rsid w:val="00E2382B"/>
    <w:rsid w:val="00E26B14"/>
    <w:rsid w:val="00E31F47"/>
    <w:rsid w:val="00E33420"/>
    <w:rsid w:val="00E37D81"/>
    <w:rsid w:val="00E41BE9"/>
    <w:rsid w:val="00E511E9"/>
    <w:rsid w:val="00E515E4"/>
    <w:rsid w:val="00E53D44"/>
    <w:rsid w:val="00E53D6B"/>
    <w:rsid w:val="00E5608A"/>
    <w:rsid w:val="00E56B5A"/>
    <w:rsid w:val="00E56F50"/>
    <w:rsid w:val="00E60C63"/>
    <w:rsid w:val="00E6198C"/>
    <w:rsid w:val="00E66568"/>
    <w:rsid w:val="00E6676D"/>
    <w:rsid w:val="00E6726B"/>
    <w:rsid w:val="00E673CE"/>
    <w:rsid w:val="00E80E9B"/>
    <w:rsid w:val="00E80FBE"/>
    <w:rsid w:val="00E81B70"/>
    <w:rsid w:val="00E82E28"/>
    <w:rsid w:val="00E834AC"/>
    <w:rsid w:val="00E905C1"/>
    <w:rsid w:val="00E90801"/>
    <w:rsid w:val="00E92DA6"/>
    <w:rsid w:val="00E93F80"/>
    <w:rsid w:val="00E94F3F"/>
    <w:rsid w:val="00E9751A"/>
    <w:rsid w:val="00E97DE7"/>
    <w:rsid w:val="00EA71F6"/>
    <w:rsid w:val="00EB3CD8"/>
    <w:rsid w:val="00EB4CF9"/>
    <w:rsid w:val="00EB4ED7"/>
    <w:rsid w:val="00EB6D6E"/>
    <w:rsid w:val="00EB7528"/>
    <w:rsid w:val="00EC22D9"/>
    <w:rsid w:val="00EC341E"/>
    <w:rsid w:val="00EC68FE"/>
    <w:rsid w:val="00ED0E8D"/>
    <w:rsid w:val="00ED3200"/>
    <w:rsid w:val="00ED743D"/>
    <w:rsid w:val="00ED7FED"/>
    <w:rsid w:val="00EE1948"/>
    <w:rsid w:val="00EE6EEF"/>
    <w:rsid w:val="00EE7882"/>
    <w:rsid w:val="00EF033D"/>
    <w:rsid w:val="00EF567F"/>
    <w:rsid w:val="00EF58C1"/>
    <w:rsid w:val="00EF5C57"/>
    <w:rsid w:val="00EF5EB4"/>
    <w:rsid w:val="00EF6252"/>
    <w:rsid w:val="00F018C9"/>
    <w:rsid w:val="00F04D1D"/>
    <w:rsid w:val="00F05531"/>
    <w:rsid w:val="00F135ED"/>
    <w:rsid w:val="00F1391B"/>
    <w:rsid w:val="00F13AF4"/>
    <w:rsid w:val="00F13EC2"/>
    <w:rsid w:val="00F15E8C"/>
    <w:rsid w:val="00F16749"/>
    <w:rsid w:val="00F23308"/>
    <w:rsid w:val="00F2659D"/>
    <w:rsid w:val="00F30BBF"/>
    <w:rsid w:val="00F349FE"/>
    <w:rsid w:val="00F35508"/>
    <w:rsid w:val="00F37B1D"/>
    <w:rsid w:val="00F37DDB"/>
    <w:rsid w:val="00F401B0"/>
    <w:rsid w:val="00F407EF"/>
    <w:rsid w:val="00F43EB7"/>
    <w:rsid w:val="00F4529E"/>
    <w:rsid w:val="00F51BB2"/>
    <w:rsid w:val="00F52B29"/>
    <w:rsid w:val="00F52E28"/>
    <w:rsid w:val="00F52F15"/>
    <w:rsid w:val="00F53166"/>
    <w:rsid w:val="00F62ED8"/>
    <w:rsid w:val="00F62F2B"/>
    <w:rsid w:val="00F64EE0"/>
    <w:rsid w:val="00F6711A"/>
    <w:rsid w:val="00F712A9"/>
    <w:rsid w:val="00F760B1"/>
    <w:rsid w:val="00F76103"/>
    <w:rsid w:val="00F82E75"/>
    <w:rsid w:val="00F834B6"/>
    <w:rsid w:val="00F83592"/>
    <w:rsid w:val="00F84606"/>
    <w:rsid w:val="00F84E5D"/>
    <w:rsid w:val="00F918DD"/>
    <w:rsid w:val="00F927FA"/>
    <w:rsid w:val="00F979CA"/>
    <w:rsid w:val="00FA2BE2"/>
    <w:rsid w:val="00FA3020"/>
    <w:rsid w:val="00FB29A0"/>
    <w:rsid w:val="00FB2D42"/>
    <w:rsid w:val="00FB3621"/>
    <w:rsid w:val="00FB3CA4"/>
    <w:rsid w:val="00FB6603"/>
    <w:rsid w:val="00FC0DC7"/>
    <w:rsid w:val="00FC6673"/>
    <w:rsid w:val="00FC7B61"/>
    <w:rsid w:val="00FD0AFA"/>
    <w:rsid w:val="00FD1EC2"/>
    <w:rsid w:val="00FD3043"/>
    <w:rsid w:val="00FD3BA5"/>
    <w:rsid w:val="00FD6DF1"/>
    <w:rsid w:val="00FE2B10"/>
    <w:rsid w:val="00FE43B8"/>
    <w:rsid w:val="00FE62E9"/>
    <w:rsid w:val="00FE7D8E"/>
    <w:rsid w:val="00FF1202"/>
    <w:rsid w:val="00FF2591"/>
    <w:rsid w:val="00FF34F2"/>
    <w:rsid w:val="00FF383B"/>
    <w:rsid w:val="00FF48DB"/>
    <w:rsid w:val="00FF50F5"/>
    <w:rsid w:val="00FF7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96E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9C69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9C69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C69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C69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218</Words>
  <Characters>1243</Characters>
  <Application>Microsoft Office Word</Application>
  <DocSecurity>0</DocSecurity>
  <Lines>10</Lines>
  <Paragraphs>2</Paragraphs>
  <ScaleCrop>false</ScaleCrop>
  <Company>安徽建筑大学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kjczhk</dc:creator>
  <cp:keywords/>
  <dc:description/>
  <cp:lastModifiedBy>kjczhk</cp:lastModifiedBy>
  <cp:revision>4</cp:revision>
  <dcterms:created xsi:type="dcterms:W3CDTF">2022-10-28T08:06:00Z</dcterms:created>
  <dcterms:modified xsi:type="dcterms:W3CDTF">2022-10-28T08:33:00Z</dcterms:modified>
</cp:coreProperties>
</file>