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1</w:t>
      </w:r>
    </w:p>
    <w:p>
      <w:pPr>
        <w:adjustRightInd w:val="0"/>
        <w:snapToGrid w:val="0"/>
        <w:spacing w:before="62" w:beforeLines="20"/>
        <w:ind w:firstLine="373" w:firstLineChars="100"/>
        <w:rPr>
          <w:rFonts w:hint="default" w:ascii="Times New Roman" w:hAnsi="Times New Roman" w:eastAsia="长城小标宋体" w:cs="Times New Roman"/>
          <w:b/>
          <w:bCs/>
          <w:spacing w:val="6"/>
          <w:sz w:val="36"/>
        </w:rPr>
      </w:pPr>
    </w:p>
    <w:p>
      <w:pPr>
        <w:adjustRightInd w:val="0"/>
        <w:snapToGrid w:val="0"/>
        <w:spacing w:before="62" w:beforeLines="20"/>
        <w:ind w:firstLine="452" w:firstLineChars="100"/>
        <w:jc w:val="center"/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pacing w:val="6"/>
          <w:sz w:val="44"/>
          <w:szCs w:val="44"/>
        </w:rPr>
        <w:t>年安徽省优秀科普作品推荐汇总表</w:t>
      </w:r>
    </w:p>
    <w:p>
      <w:pPr>
        <w:adjustRightInd w:val="0"/>
        <w:snapToGrid w:val="0"/>
        <w:spacing w:before="62" w:beforeLines="20"/>
        <w:ind w:firstLine="332" w:firstLineChars="100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推荐单位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（加盖公章）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 xml:space="preserve">                                       年   月   日</w:t>
      </w:r>
    </w:p>
    <w:tbl>
      <w:tblPr>
        <w:tblStyle w:val="7"/>
        <w:tblW w:w="12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557"/>
        <w:gridCol w:w="1984"/>
        <w:gridCol w:w="3038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3557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作品名称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作者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  <w:lang w:val="en-US" w:eastAsia="zh-CN"/>
              </w:rPr>
              <w:t>/译者</w:t>
            </w:r>
          </w:p>
        </w:tc>
        <w:tc>
          <w:tcPr>
            <w:tcW w:w="3038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  <w:lang w:eastAsia="zh-CN"/>
              </w:rPr>
              <w:t>出版社</w:t>
            </w:r>
          </w:p>
        </w:tc>
        <w:tc>
          <w:tcPr>
            <w:tcW w:w="3341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557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038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3341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62" w:beforeLines="20"/>
        <w:ind w:firstLine="166" w:firstLineChars="50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 xml:space="preserve">推荐单位联系人：               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联系方式（手机）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：</w:t>
      </w:r>
    </w:p>
    <w:p>
      <w:pPr>
        <w:adjustRightInd w:val="0"/>
        <w:snapToGrid w:val="0"/>
        <w:spacing w:before="62" w:beforeLines="20"/>
        <w:ind w:firstLine="166" w:firstLineChars="50"/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sectPr>
          <w:pgSz w:w="16838" w:h="11906" w:orient="landscape"/>
          <w:pgMar w:top="1474" w:right="1871" w:bottom="1474" w:left="1588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通讯地址（证书邮寄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）：</w:t>
      </w: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2EyMDJmOTRlZWMxNDc4YjU3MjgzMzY0YTY0N2QifQ=="/>
  </w:docVars>
  <w:rsids>
    <w:rsidRoot w:val="005032F3"/>
    <w:rsid w:val="00043EEE"/>
    <w:rsid w:val="000A16CB"/>
    <w:rsid w:val="000B23CB"/>
    <w:rsid w:val="00107202"/>
    <w:rsid w:val="001F6F6B"/>
    <w:rsid w:val="0023525F"/>
    <w:rsid w:val="00244578"/>
    <w:rsid w:val="00255E1E"/>
    <w:rsid w:val="002706D1"/>
    <w:rsid w:val="002A157D"/>
    <w:rsid w:val="002F113F"/>
    <w:rsid w:val="003407D6"/>
    <w:rsid w:val="00381223"/>
    <w:rsid w:val="003936A6"/>
    <w:rsid w:val="003A4C5C"/>
    <w:rsid w:val="003E226A"/>
    <w:rsid w:val="003E3E5C"/>
    <w:rsid w:val="003F6D6D"/>
    <w:rsid w:val="004133A3"/>
    <w:rsid w:val="00431881"/>
    <w:rsid w:val="00446CD4"/>
    <w:rsid w:val="00454287"/>
    <w:rsid w:val="00461A9D"/>
    <w:rsid w:val="00495F97"/>
    <w:rsid w:val="004B4755"/>
    <w:rsid w:val="004F20BE"/>
    <w:rsid w:val="005032F3"/>
    <w:rsid w:val="00535FC3"/>
    <w:rsid w:val="00553FC7"/>
    <w:rsid w:val="00583995"/>
    <w:rsid w:val="005B18D5"/>
    <w:rsid w:val="00774099"/>
    <w:rsid w:val="00872CF6"/>
    <w:rsid w:val="00884EE4"/>
    <w:rsid w:val="008A2E6C"/>
    <w:rsid w:val="00903C94"/>
    <w:rsid w:val="00922489"/>
    <w:rsid w:val="00941E75"/>
    <w:rsid w:val="009976A2"/>
    <w:rsid w:val="009A19B3"/>
    <w:rsid w:val="009C75D9"/>
    <w:rsid w:val="009E489A"/>
    <w:rsid w:val="009E5357"/>
    <w:rsid w:val="009E685A"/>
    <w:rsid w:val="009F04DE"/>
    <w:rsid w:val="00A1245C"/>
    <w:rsid w:val="00A442F5"/>
    <w:rsid w:val="00A9360F"/>
    <w:rsid w:val="00AA3EEF"/>
    <w:rsid w:val="00B1282B"/>
    <w:rsid w:val="00B1707B"/>
    <w:rsid w:val="00C72955"/>
    <w:rsid w:val="00CE269D"/>
    <w:rsid w:val="00CE2F30"/>
    <w:rsid w:val="00D264B3"/>
    <w:rsid w:val="00D35E05"/>
    <w:rsid w:val="00D5598B"/>
    <w:rsid w:val="00D7475B"/>
    <w:rsid w:val="00DC2D5D"/>
    <w:rsid w:val="00E1383C"/>
    <w:rsid w:val="00E548E4"/>
    <w:rsid w:val="00E709DC"/>
    <w:rsid w:val="00E8043C"/>
    <w:rsid w:val="00EC2CE6"/>
    <w:rsid w:val="00F21101"/>
    <w:rsid w:val="00F533E9"/>
    <w:rsid w:val="00F606F3"/>
    <w:rsid w:val="00F74C45"/>
    <w:rsid w:val="00FA504D"/>
    <w:rsid w:val="00FE546B"/>
    <w:rsid w:val="00FE57D5"/>
    <w:rsid w:val="00FF6F78"/>
    <w:rsid w:val="091F483A"/>
    <w:rsid w:val="0D537583"/>
    <w:rsid w:val="0F2434C9"/>
    <w:rsid w:val="174A6483"/>
    <w:rsid w:val="2586112C"/>
    <w:rsid w:val="2ABC4498"/>
    <w:rsid w:val="2DAA682A"/>
    <w:rsid w:val="31292643"/>
    <w:rsid w:val="32FF5A93"/>
    <w:rsid w:val="343F03E3"/>
    <w:rsid w:val="35B32950"/>
    <w:rsid w:val="38D47966"/>
    <w:rsid w:val="3A9D336A"/>
    <w:rsid w:val="3B5362E4"/>
    <w:rsid w:val="3E246258"/>
    <w:rsid w:val="4604330C"/>
    <w:rsid w:val="5F026E7A"/>
    <w:rsid w:val="6094751A"/>
    <w:rsid w:val="631058F1"/>
    <w:rsid w:val="66AF4EA8"/>
    <w:rsid w:val="71B028E9"/>
    <w:rsid w:val="74850292"/>
    <w:rsid w:val="76C07AF1"/>
    <w:rsid w:val="7F7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unhideWhenUsed/>
    <w:qFormat/>
    <w:uiPriority w:val="99"/>
    <w:rPr>
      <w:i/>
    </w:rPr>
  </w:style>
  <w:style w:type="character" w:styleId="12">
    <w:name w:val="Hyperlink"/>
    <w:basedOn w:val="8"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Cite"/>
    <w:basedOn w:val="8"/>
    <w:unhideWhenUsed/>
    <w:qFormat/>
    <w:uiPriority w:val="99"/>
  </w:style>
  <w:style w:type="character" w:styleId="15">
    <w:name w:val="HTML Keyboard"/>
    <w:basedOn w:val="8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9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0">
    <w:name w:val="bsharetext"/>
    <w:basedOn w:val="8"/>
    <w:qFormat/>
    <w:uiPriority w:val="0"/>
  </w:style>
  <w:style w:type="character" w:customStyle="1" w:styleId="21">
    <w:name w:val="hover9"/>
    <w:basedOn w:val="8"/>
    <w:qFormat/>
    <w:uiPriority w:val="0"/>
    <w:rPr>
      <w:shd w:val="clear" w:color="auto" w:fill="EEEEEE"/>
    </w:rPr>
  </w:style>
  <w:style w:type="character" w:customStyle="1" w:styleId="22">
    <w:name w:val="old"/>
    <w:basedOn w:val="8"/>
    <w:qFormat/>
    <w:uiPriority w:val="0"/>
    <w:rPr>
      <w:color w:val="999999"/>
    </w:rPr>
  </w:style>
  <w:style w:type="character" w:customStyle="1" w:styleId="23">
    <w:name w:val="font-size"/>
    <w:basedOn w:val="8"/>
    <w:qFormat/>
    <w:uiPriority w:val="0"/>
  </w:style>
  <w:style w:type="character" w:customStyle="1" w:styleId="24">
    <w:name w:val="button"/>
    <w:basedOn w:val="8"/>
    <w:qFormat/>
    <w:uiPriority w:val="0"/>
  </w:style>
  <w:style w:type="character" w:customStyle="1" w:styleId="25">
    <w:name w:val="tmpztreemove_arrow"/>
    <w:basedOn w:val="8"/>
    <w:qFormat/>
    <w:uiPriority w:val="0"/>
  </w:style>
  <w:style w:type="character" w:customStyle="1" w:styleId="26">
    <w:name w:val="标题 1 Char"/>
    <w:basedOn w:val="8"/>
    <w:link w:val="2"/>
    <w:qFormat/>
    <w:uiPriority w:val="0"/>
    <w:rPr>
      <w:rFonts w:eastAsia="黑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347</Words>
  <Characters>352</Characters>
  <Lines>14</Lines>
  <Paragraphs>4</Paragraphs>
  <TotalTime>0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吴芳</dc:creator>
  <cp:lastModifiedBy>杨丽媛(500261)</cp:lastModifiedBy>
  <cp:lastPrinted>2023-02-14T06:40:00Z</cp:lastPrinted>
  <dcterms:modified xsi:type="dcterms:W3CDTF">2023-03-07T03:35:57Z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09F1BFCB75F241B7B0894D8B764F11D3</vt:lpwstr>
  </property>
</Properties>
</file>