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98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>第七次会员代表大会</w:t>
      </w:r>
      <w:r>
        <w:rPr>
          <w:rFonts w:hint="default" w:ascii="仿宋_GB2312" w:hAnsi="仿宋_GB2312" w:eastAsia="仿宋_GB2312" w:cs="仿宋_GB2312"/>
          <w:b/>
          <w:bCs/>
          <w:color w:val="auto"/>
          <w:sz w:val="36"/>
          <w:szCs w:val="36"/>
          <w:lang w:val="en-US" w:eastAsia="zh-CN"/>
        </w:rPr>
        <w:t>参加会议人员回执单</w:t>
      </w:r>
    </w:p>
    <w:bookmarkEnd w:id="0"/>
    <w:p w14:paraId="772A0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单位名称：                  纳税人识别号（税号）：</w:t>
      </w:r>
    </w:p>
    <w:tbl>
      <w:tblPr>
        <w:tblStyle w:val="5"/>
        <w:tblW w:w="84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024"/>
        <w:gridCol w:w="2941"/>
        <w:gridCol w:w="2507"/>
      </w:tblGrid>
      <w:tr w14:paraId="7F759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3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性别</w:t>
            </w: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部门及职务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3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联系电话</w:t>
            </w:r>
          </w:p>
        </w:tc>
      </w:tr>
      <w:tr w14:paraId="2D842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3ED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29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43C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8D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14578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603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C95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03DA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312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07B4A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B7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0FE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A29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9BB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1F7DF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1C6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F5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AF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977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19144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B07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56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6E2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C27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1B8A1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41F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35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C3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D2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0A55F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945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784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CE7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FE7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1F1C2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AE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83B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AE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69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67F60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E2D6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说明</w:t>
            </w:r>
          </w:p>
        </w:tc>
        <w:tc>
          <w:tcPr>
            <w:tcW w:w="6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9AC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单间（   ）间      标间（   ）间</w:t>
            </w:r>
          </w:p>
        </w:tc>
      </w:tr>
      <w:tr w14:paraId="13773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1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D57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备注</w:t>
            </w:r>
          </w:p>
        </w:tc>
        <w:tc>
          <w:tcPr>
            <w:tcW w:w="6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C87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</w:tbl>
    <w:p w14:paraId="0A6708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0"/>
          <w:szCs w:val="30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请于1月10日前发回执单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2.如有其它要求请在备注中说明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3.联系人：徐天娇 0551-63513169，13856963687（微信同号）</w:t>
      </w:r>
    </w:p>
    <w:p w14:paraId="14662FE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20" w:line="540" w:lineRule="exact"/>
        <w:jc w:val="both"/>
        <w:textAlignment w:val="auto"/>
      </w:pPr>
    </w:p>
    <w:p w14:paraId="2527AE03"/>
    <w:p w14:paraId="64D3368F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B3199"/>
    <w:rsid w:val="351B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unhideWhenUsed/>
    <w:qFormat/>
    <w:uiPriority w:val="99"/>
    <w:pPr>
      <w:ind w:firstLine="420" w:firstLineChars="200"/>
    </w:p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2025-12-25T08:49:00Z</dcterms:created>
  <dc:creator>徐天娇</dc:creator>
  <cp:lastModifiedBy>徐天娇</cp:lastModifiedBy>
  <dcterms:modified xsi:type="dcterms:W3CDTF">2025-12-25T08:49:28Z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BF5D39A6519A4A218A378D542A70DEFE_11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