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十九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黄多能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225"/>
        <w:gridCol w:w="1400"/>
        <w:gridCol w:w="4675"/>
        <w:gridCol w:w="3638"/>
        <w:gridCol w:w="1010"/>
        <w:gridCol w:w="12"/>
        <w:gridCol w:w="2778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625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间</w:t>
            </w:r>
          </w:p>
        </w:tc>
        <w:tc>
          <w:tcPr>
            <w:tcW w:w="467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486DB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容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ab/>
            </w:r>
          </w:p>
        </w:tc>
        <w:tc>
          <w:tcPr>
            <w:tcW w:w="363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1022" w:type="dxa"/>
            <w:gridSpan w:val="2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467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63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A0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1225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0D8C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上午9: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校领导例会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校领导班子成员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D9C02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ED120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58CF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7013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BE6C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7E15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A7D83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校长办公会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165B4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校领导班子成员、相关单位负责人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41C3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蔡国军</w:t>
            </w:r>
          </w:p>
        </w:tc>
        <w:tc>
          <w:tcPr>
            <w:tcW w:w="2778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4F632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53DF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9954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FBE1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9AE9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上午11:00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A72B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党委常委会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382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校党委常委、相关单位负责人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DA5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778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69F73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3B06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74D7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1E4B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0DF9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下午4:00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ACB50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2026年本科招生委员会会议暨本科招生录取工作布置会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E337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由招就处负责通知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9D235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杨  科</w:t>
            </w:r>
          </w:p>
        </w:tc>
        <w:tc>
          <w:tcPr>
            <w:tcW w:w="2778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80283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4F7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C6F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D30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2026级新生军训工作协调会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6291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由保卫处负责通知</w:t>
            </w:r>
          </w:p>
        </w:tc>
        <w:tc>
          <w:tcPr>
            <w:tcW w:w="1022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A184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高跃峰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BB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徽风楼21楼第三会议室</w:t>
            </w:r>
          </w:p>
        </w:tc>
      </w:tr>
      <w:tr w14:paraId="1AC1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C4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AC52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513" w:type="dxa"/>
            <w:gridSpan w:val="6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6B2A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280" w:firstLineChars="2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办         公</w:t>
            </w:r>
          </w:p>
        </w:tc>
      </w:tr>
      <w:tr w14:paraId="0855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3AD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D6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7月9日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8A3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AB3D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“三定”工作与新一轮岗位聘任专题会议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601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由人事处负责通知</w:t>
            </w:r>
          </w:p>
        </w:tc>
        <w:tc>
          <w:tcPr>
            <w:tcW w:w="101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15D8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王佐才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57F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5BBC4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83317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5825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75D4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下午4:00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D128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2026年继续教育工作会议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F8FA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由继教院负责通知</w:t>
            </w:r>
          </w:p>
        </w:tc>
        <w:tc>
          <w:tcPr>
            <w:tcW w:w="101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8D6F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杨  科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D925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徽风楼21楼第四会议室</w:t>
            </w:r>
          </w:p>
        </w:tc>
      </w:tr>
      <w:tr w14:paraId="7659C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433DF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2C96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4D1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全   天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E645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  <w:t>基层纪委工作例会暨业务培训会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90EA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由纪委办负责通知</w:t>
            </w:r>
          </w:p>
        </w:tc>
        <w:tc>
          <w:tcPr>
            <w:tcW w:w="1010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5743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黄多能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4556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徽风楼21楼第一会议室</w:t>
            </w:r>
          </w:p>
        </w:tc>
      </w:tr>
      <w:tr w14:paraId="68C51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62" w:type="dxa"/>
            <w:vMerge w:val="restart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120B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1225" w:type="dxa"/>
            <w:vMerge w:val="restart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1F10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CDF3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上午9:30</w:t>
            </w:r>
          </w:p>
        </w:tc>
        <w:tc>
          <w:tcPr>
            <w:tcW w:w="46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2ABD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2026年暑期安全工作会议</w:t>
            </w:r>
          </w:p>
        </w:tc>
        <w:tc>
          <w:tcPr>
            <w:tcW w:w="36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57D1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由保卫处负责通知</w:t>
            </w:r>
          </w:p>
        </w:tc>
        <w:tc>
          <w:tcPr>
            <w:tcW w:w="1010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788F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2790" w:type="dxa"/>
            <w:gridSpan w:val="2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6750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徽风楼21楼第二会议室</w:t>
            </w:r>
          </w:p>
        </w:tc>
      </w:tr>
      <w:tr w14:paraId="6CE2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5496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A4D9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65C7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467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C32A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党委全委会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7660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党委委员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CBB4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790" w:type="dxa"/>
            <w:gridSpan w:val="2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EB06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  <w:bookmarkStart w:id="0" w:name="_GoBack"/>
      <w:bookmarkEnd w:id="0"/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2390" w:hanging="12390" w:hangingChars="59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    2026年7月6日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2D269B"/>
    <w:rsid w:val="0034753D"/>
    <w:rsid w:val="003B0418"/>
    <w:rsid w:val="01465D9E"/>
    <w:rsid w:val="016F17E3"/>
    <w:rsid w:val="01CC715B"/>
    <w:rsid w:val="020C396B"/>
    <w:rsid w:val="0314369E"/>
    <w:rsid w:val="0328191F"/>
    <w:rsid w:val="03BB23AC"/>
    <w:rsid w:val="047F5DFA"/>
    <w:rsid w:val="0554693F"/>
    <w:rsid w:val="058A7C48"/>
    <w:rsid w:val="061B649B"/>
    <w:rsid w:val="063E20CB"/>
    <w:rsid w:val="066E7569"/>
    <w:rsid w:val="068C21CA"/>
    <w:rsid w:val="06B8511A"/>
    <w:rsid w:val="06DD6751"/>
    <w:rsid w:val="06EA2BDC"/>
    <w:rsid w:val="06F17970"/>
    <w:rsid w:val="07167BB0"/>
    <w:rsid w:val="07F1509C"/>
    <w:rsid w:val="08063004"/>
    <w:rsid w:val="09BC3FA0"/>
    <w:rsid w:val="09EB2B51"/>
    <w:rsid w:val="0ABD7054"/>
    <w:rsid w:val="0B0B42AD"/>
    <w:rsid w:val="0B4E3A9D"/>
    <w:rsid w:val="0B853B0D"/>
    <w:rsid w:val="0BD26275"/>
    <w:rsid w:val="0C5C7E64"/>
    <w:rsid w:val="0CAD145B"/>
    <w:rsid w:val="0D261A5B"/>
    <w:rsid w:val="0DB64F43"/>
    <w:rsid w:val="0DBE6D1A"/>
    <w:rsid w:val="0DF626F7"/>
    <w:rsid w:val="0E3C75E8"/>
    <w:rsid w:val="0E523D0A"/>
    <w:rsid w:val="0E6C7F25"/>
    <w:rsid w:val="0EDB59B8"/>
    <w:rsid w:val="0F9B0829"/>
    <w:rsid w:val="108D6EB8"/>
    <w:rsid w:val="10A357D8"/>
    <w:rsid w:val="10BF4663"/>
    <w:rsid w:val="11884407"/>
    <w:rsid w:val="11B83122"/>
    <w:rsid w:val="13DE2D7F"/>
    <w:rsid w:val="14763F1F"/>
    <w:rsid w:val="14B22A7F"/>
    <w:rsid w:val="14CA62B3"/>
    <w:rsid w:val="161F0A58"/>
    <w:rsid w:val="16951D1B"/>
    <w:rsid w:val="16E52DF1"/>
    <w:rsid w:val="17492270"/>
    <w:rsid w:val="181544C5"/>
    <w:rsid w:val="182746B0"/>
    <w:rsid w:val="19150AB5"/>
    <w:rsid w:val="193D19B1"/>
    <w:rsid w:val="198B64F6"/>
    <w:rsid w:val="1A031185"/>
    <w:rsid w:val="1A0C7E6F"/>
    <w:rsid w:val="1B2A4D4D"/>
    <w:rsid w:val="1B9C71DA"/>
    <w:rsid w:val="1BC63957"/>
    <w:rsid w:val="1BF644D1"/>
    <w:rsid w:val="1C3653CF"/>
    <w:rsid w:val="1C394ADA"/>
    <w:rsid w:val="1D5B219D"/>
    <w:rsid w:val="1D8D4321"/>
    <w:rsid w:val="1DBC3FE5"/>
    <w:rsid w:val="1E1F4DBD"/>
    <w:rsid w:val="1E6952AB"/>
    <w:rsid w:val="1E944CBA"/>
    <w:rsid w:val="1F292DEF"/>
    <w:rsid w:val="1F872FC8"/>
    <w:rsid w:val="1FCD1A2C"/>
    <w:rsid w:val="1FEB2183"/>
    <w:rsid w:val="21396212"/>
    <w:rsid w:val="21F430C2"/>
    <w:rsid w:val="21FA6ADB"/>
    <w:rsid w:val="22065344"/>
    <w:rsid w:val="224E3AA0"/>
    <w:rsid w:val="231B6E85"/>
    <w:rsid w:val="23C076C4"/>
    <w:rsid w:val="244E63CC"/>
    <w:rsid w:val="24974EDA"/>
    <w:rsid w:val="249F6523"/>
    <w:rsid w:val="24EF015D"/>
    <w:rsid w:val="252E4B0E"/>
    <w:rsid w:val="252F258F"/>
    <w:rsid w:val="25CF6929"/>
    <w:rsid w:val="25DC0129"/>
    <w:rsid w:val="264A3FE1"/>
    <w:rsid w:val="266C1F97"/>
    <w:rsid w:val="26DC1351"/>
    <w:rsid w:val="2700280A"/>
    <w:rsid w:val="277E3DF7"/>
    <w:rsid w:val="2857083D"/>
    <w:rsid w:val="28EF58BF"/>
    <w:rsid w:val="29776717"/>
    <w:rsid w:val="299B3453"/>
    <w:rsid w:val="2B5711AB"/>
    <w:rsid w:val="2BB824C9"/>
    <w:rsid w:val="2BD8717A"/>
    <w:rsid w:val="2C5705E8"/>
    <w:rsid w:val="2C6203A4"/>
    <w:rsid w:val="2C68202A"/>
    <w:rsid w:val="2CF96358"/>
    <w:rsid w:val="2E072EE4"/>
    <w:rsid w:val="2EDE5274"/>
    <w:rsid w:val="30226805"/>
    <w:rsid w:val="302D0419"/>
    <w:rsid w:val="30D034A6"/>
    <w:rsid w:val="31A86F8C"/>
    <w:rsid w:val="327C46B2"/>
    <w:rsid w:val="32934090"/>
    <w:rsid w:val="32B36789"/>
    <w:rsid w:val="32D60378"/>
    <w:rsid w:val="33334E8E"/>
    <w:rsid w:val="33554B05"/>
    <w:rsid w:val="34705CEE"/>
    <w:rsid w:val="34886849"/>
    <w:rsid w:val="348D63C4"/>
    <w:rsid w:val="34DF61CE"/>
    <w:rsid w:val="357A11D7"/>
    <w:rsid w:val="35FD5CD5"/>
    <w:rsid w:val="36070CBD"/>
    <w:rsid w:val="36186346"/>
    <w:rsid w:val="36CE59FA"/>
    <w:rsid w:val="36D563F0"/>
    <w:rsid w:val="37EC4B4C"/>
    <w:rsid w:val="381821A7"/>
    <w:rsid w:val="391C02D9"/>
    <w:rsid w:val="393B1CEB"/>
    <w:rsid w:val="395850A3"/>
    <w:rsid w:val="3AE22FE1"/>
    <w:rsid w:val="3AE400AD"/>
    <w:rsid w:val="3BDF37C8"/>
    <w:rsid w:val="3BEA0F0F"/>
    <w:rsid w:val="3C042745"/>
    <w:rsid w:val="3DE74F30"/>
    <w:rsid w:val="3E094830"/>
    <w:rsid w:val="3E994F65"/>
    <w:rsid w:val="3EC26295"/>
    <w:rsid w:val="3F3A3882"/>
    <w:rsid w:val="3F596732"/>
    <w:rsid w:val="3FA52BFA"/>
    <w:rsid w:val="3FCD4296"/>
    <w:rsid w:val="400D1324"/>
    <w:rsid w:val="40390D49"/>
    <w:rsid w:val="40C60753"/>
    <w:rsid w:val="411018D6"/>
    <w:rsid w:val="414F73B2"/>
    <w:rsid w:val="4185310F"/>
    <w:rsid w:val="420F3F6D"/>
    <w:rsid w:val="42120775"/>
    <w:rsid w:val="42FE533E"/>
    <w:rsid w:val="43FF6C9B"/>
    <w:rsid w:val="452D190C"/>
    <w:rsid w:val="45C01481"/>
    <w:rsid w:val="45FD3E69"/>
    <w:rsid w:val="4629258A"/>
    <w:rsid w:val="46D73EC6"/>
    <w:rsid w:val="47207727"/>
    <w:rsid w:val="47613E2A"/>
    <w:rsid w:val="479258B2"/>
    <w:rsid w:val="47A117F8"/>
    <w:rsid w:val="48007F78"/>
    <w:rsid w:val="4805352A"/>
    <w:rsid w:val="48887CF0"/>
    <w:rsid w:val="49C76797"/>
    <w:rsid w:val="4A591272"/>
    <w:rsid w:val="4AA41C24"/>
    <w:rsid w:val="4B17661E"/>
    <w:rsid w:val="4B1C1647"/>
    <w:rsid w:val="4B1D284D"/>
    <w:rsid w:val="4B26353C"/>
    <w:rsid w:val="4C15710C"/>
    <w:rsid w:val="4C881B9E"/>
    <w:rsid w:val="4CC823D1"/>
    <w:rsid w:val="4CD906A3"/>
    <w:rsid w:val="4CEF2847"/>
    <w:rsid w:val="4D4C108B"/>
    <w:rsid w:val="4DD74E85"/>
    <w:rsid w:val="4EA056A9"/>
    <w:rsid w:val="506B0F50"/>
    <w:rsid w:val="5070381D"/>
    <w:rsid w:val="50D5692A"/>
    <w:rsid w:val="50DD75B9"/>
    <w:rsid w:val="50E23B5A"/>
    <w:rsid w:val="51024103"/>
    <w:rsid w:val="51380BCD"/>
    <w:rsid w:val="52203413"/>
    <w:rsid w:val="52A631B4"/>
    <w:rsid w:val="52F26CA4"/>
    <w:rsid w:val="535B75CD"/>
    <w:rsid w:val="535C7D12"/>
    <w:rsid w:val="53C16CB6"/>
    <w:rsid w:val="54774E08"/>
    <w:rsid w:val="54A775EF"/>
    <w:rsid w:val="550240DE"/>
    <w:rsid w:val="56687250"/>
    <w:rsid w:val="56B860D6"/>
    <w:rsid w:val="56DB78D0"/>
    <w:rsid w:val="57663FE2"/>
    <w:rsid w:val="577473DD"/>
    <w:rsid w:val="578B60AE"/>
    <w:rsid w:val="59094320"/>
    <w:rsid w:val="59843473"/>
    <w:rsid w:val="59A6531C"/>
    <w:rsid w:val="5A160FDB"/>
    <w:rsid w:val="5A19415E"/>
    <w:rsid w:val="5A3E3CD2"/>
    <w:rsid w:val="5A47502D"/>
    <w:rsid w:val="5A5A57AD"/>
    <w:rsid w:val="5AA95440"/>
    <w:rsid w:val="5B117F79"/>
    <w:rsid w:val="5B6466FE"/>
    <w:rsid w:val="5BC30933"/>
    <w:rsid w:val="5BC872EC"/>
    <w:rsid w:val="5BE424D0"/>
    <w:rsid w:val="5C4D1F7D"/>
    <w:rsid w:val="5CDA619B"/>
    <w:rsid w:val="5D1560FD"/>
    <w:rsid w:val="5D712F5B"/>
    <w:rsid w:val="5DE14A13"/>
    <w:rsid w:val="5E323B4E"/>
    <w:rsid w:val="5EB635F2"/>
    <w:rsid w:val="5EF37781"/>
    <w:rsid w:val="5F13398C"/>
    <w:rsid w:val="603B33EE"/>
    <w:rsid w:val="60422D79"/>
    <w:rsid w:val="605B5EA1"/>
    <w:rsid w:val="60A03FC1"/>
    <w:rsid w:val="60C551B6"/>
    <w:rsid w:val="60E90970"/>
    <w:rsid w:val="610B0DB2"/>
    <w:rsid w:val="61164056"/>
    <w:rsid w:val="63343D86"/>
    <w:rsid w:val="63CD41A6"/>
    <w:rsid w:val="643C72F4"/>
    <w:rsid w:val="64E55F38"/>
    <w:rsid w:val="65923EB0"/>
    <w:rsid w:val="67486190"/>
    <w:rsid w:val="67CE125C"/>
    <w:rsid w:val="67FE0850"/>
    <w:rsid w:val="68531770"/>
    <w:rsid w:val="68C3086F"/>
    <w:rsid w:val="68CE715B"/>
    <w:rsid w:val="695E7EED"/>
    <w:rsid w:val="69986017"/>
    <w:rsid w:val="6A2D62D3"/>
    <w:rsid w:val="6A4D2ED5"/>
    <w:rsid w:val="6A541EFF"/>
    <w:rsid w:val="6AFD042D"/>
    <w:rsid w:val="6B3C21FD"/>
    <w:rsid w:val="6BA315A7"/>
    <w:rsid w:val="6C267BFC"/>
    <w:rsid w:val="6CA9017B"/>
    <w:rsid w:val="6CF64A51"/>
    <w:rsid w:val="6D087D49"/>
    <w:rsid w:val="6D237483"/>
    <w:rsid w:val="6D750E91"/>
    <w:rsid w:val="6D751B92"/>
    <w:rsid w:val="6D7952F5"/>
    <w:rsid w:val="6F5B773E"/>
    <w:rsid w:val="70010F5A"/>
    <w:rsid w:val="70271275"/>
    <w:rsid w:val="703F6AB7"/>
    <w:rsid w:val="70B25771"/>
    <w:rsid w:val="71793FA2"/>
    <w:rsid w:val="72D1356D"/>
    <w:rsid w:val="743D0241"/>
    <w:rsid w:val="748D2266"/>
    <w:rsid w:val="74D23A3D"/>
    <w:rsid w:val="75DE663D"/>
    <w:rsid w:val="771C067A"/>
    <w:rsid w:val="776F6DFF"/>
    <w:rsid w:val="77DB3F30"/>
    <w:rsid w:val="784A7A67"/>
    <w:rsid w:val="78AD09B6"/>
    <w:rsid w:val="78D7094F"/>
    <w:rsid w:val="79533A3E"/>
    <w:rsid w:val="795B3127"/>
    <w:rsid w:val="7A7570F7"/>
    <w:rsid w:val="7AB03A59"/>
    <w:rsid w:val="7B46683F"/>
    <w:rsid w:val="7B602578"/>
    <w:rsid w:val="7B641393"/>
    <w:rsid w:val="7B9265CA"/>
    <w:rsid w:val="7BBC11CF"/>
    <w:rsid w:val="7C3F4164"/>
    <w:rsid w:val="7CB763AC"/>
    <w:rsid w:val="7CF4523D"/>
    <w:rsid w:val="7D2A75E5"/>
    <w:rsid w:val="7D4E2524"/>
    <w:rsid w:val="7E096F32"/>
    <w:rsid w:val="7EE04C31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457</Characters>
  <Lines>0</Lines>
  <Paragraphs>0</Paragraphs>
  <TotalTime>3</TotalTime>
  <ScaleCrop>false</ScaleCrop>
  <LinksUpToDate>false</LinksUpToDate>
  <CharactersWithSpaces>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2026-07-06T09:27:00Z</cp:lastPrinted>
  <dcterms:modified xsi:type="dcterms:W3CDTF">2026-07-09T07:21:50Z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2B75C8562A1746A39D3B06948D605A68_13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