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F6" w:rsidRPr="009D4CF6" w:rsidRDefault="009D4CF6" w:rsidP="002F4DEA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8"/>
          <w:szCs w:val="28"/>
        </w:rPr>
        <w:t>附件</w:t>
      </w:r>
      <w:r w:rsidRPr="009D4CF6"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  <w:t>2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b/>
          <w:bCs/>
          <w:color w:val="333333"/>
          <w:kern w:val="0"/>
          <w:sz w:val="28"/>
          <w:szCs w:val="28"/>
        </w:rPr>
        <w:t>2022</w:t>
      </w: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8"/>
          <w:szCs w:val="28"/>
        </w:rPr>
        <w:t>年度教育部哲学社会科学研究后期资助项目申请书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5620"/>
      </w:tblGrid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盖章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9D4CF6" w:rsidRPr="009D4CF6" w:rsidTr="009D4CF6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教育部社会科学司制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2022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年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3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月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申请者承诺：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本人已阅知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“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项目申报通知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”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和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“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申报常见问题答疑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”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，承诺对本人填写的各项内容的真实性负责，保证没有知识产权争议。如获准立项，我承诺以本表为有约束力的协议，遵守教育部的有关规定，按计划认真开展研究工作，取得预期研究成果。教育部有权使用本表所有数据和资料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申请者（签章）：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年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  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月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  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日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2F4DEA" w:rsidRDefault="002F4DEA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ind w:firstLine="480"/>
        <w:jc w:val="center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4"/>
          <w:szCs w:val="24"/>
        </w:rPr>
        <w:lastRenderedPageBreak/>
        <w:t>填</w:t>
      </w:r>
      <w:r w:rsidRPr="009D4CF6">
        <w:rPr>
          <w:rFonts w:ascii="Times New Roman" w:eastAsia="微软雅黑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4"/>
          <w:szCs w:val="24"/>
        </w:rPr>
        <w:t>表</w:t>
      </w:r>
      <w:r w:rsidRPr="009D4CF6">
        <w:rPr>
          <w:rFonts w:ascii="Times New Roman" w:eastAsia="微软雅黑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4"/>
          <w:szCs w:val="24"/>
        </w:rPr>
        <w:t>说</w:t>
      </w:r>
      <w:r w:rsidRPr="009D4CF6">
        <w:rPr>
          <w:rFonts w:ascii="Times New Roman" w:eastAsia="微软雅黑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9D4CF6">
        <w:rPr>
          <w:rFonts w:ascii="Times New Roman" w:eastAsia="微软雅黑" w:hAnsi="微软雅黑" w:cs="Times New Roman"/>
          <w:b/>
          <w:bCs/>
          <w:color w:val="333333"/>
          <w:kern w:val="0"/>
          <w:sz w:val="24"/>
          <w:szCs w:val="24"/>
        </w:rPr>
        <w:t>明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1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．填写本表前，请仔细阅读项目申报通知及申报常见问题答疑。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2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．本表用计算机认真如实填写，数据要有原始凭据，文字应明确严谨。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3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．封面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“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项目类别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”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：选择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“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重大项目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”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和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“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一般项目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”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其中之一填写。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4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．本表所涉及学科代码以国家技术监督局颁布的《学科分类与代码》（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GB/T13745-2009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）（以下简称《国标代码》）为准。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 xml:space="preserve">5. 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本表各栏除特别规定外，均可以自行加行、加页。</w:t>
      </w: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6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．其他注意事项，详见各表脚注。</w:t>
      </w: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br/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lastRenderedPageBreak/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一、基本信息表</w:t>
      </w:r>
    </w:p>
    <w:tbl>
      <w:tblPr>
        <w:tblW w:w="0" w:type="auto"/>
        <w:jc w:val="center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4"/>
        <w:gridCol w:w="263"/>
        <w:gridCol w:w="15"/>
        <w:gridCol w:w="639"/>
        <w:gridCol w:w="221"/>
        <w:gridCol w:w="622"/>
        <w:gridCol w:w="574"/>
        <w:gridCol w:w="1196"/>
        <w:gridCol w:w="601"/>
        <w:gridCol w:w="678"/>
        <w:gridCol w:w="362"/>
        <w:gridCol w:w="603"/>
        <w:gridCol w:w="15"/>
        <w:gridCol w:w="1279"/>
        <w:gridCol w:w="21"/>
      </w:tblGrid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1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主题词</w:t>
            </w:r>
          </w:p>
        </w:tc>
        <w:tc>
          <w:tcPr>
            <w:tcW w:w="681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81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A.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重大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 B.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3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三级学科</w:t>
            </w:r>
          </w:p>
        </w:tc>
        <w:tc>
          <w:tcPr>
            <w:tcW w:w="681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8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最终成果形式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A.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著作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B.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非纸质成果</w:t>
            </w:r>
          </w:p>
        </w:tc>
      </w:tr>
      <w:tr w:rsidR="009D4CF6" w:rsidRPr="009D4CF6" w:rsidTr="002F4DEA">
        <w:trPr>
          <w:jc w:val="center"/>
        </w:trPr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最终成果名称</w:t>
            </w:r>
          </w:p>
        </w:tc>
        <w:tc>
          <w:tcPr>
            <w:tcW w:w="681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90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申请人情况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姓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性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 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出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生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年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职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2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所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在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院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3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职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</w:t>
            </w:r>
            <w:proofErr w:type="gramStart"/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最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后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学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研</w:t>
            </w:r>
            <w:proofErr w:type="gramEnd"/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究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方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向</w:t>
            </w:r>
          </w:p>
        </w:tc>
        <w:tc>
          <w:tcPr>
            <w:tcW w:w="3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4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博士（后）指导老师姓名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博士（后）毕业（出站）学校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博士（后）毕业（出站）时间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博士论文（出站报告）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68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lastRenderedPageBreak/>
              <w:t>通讯地址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住宅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办公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90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申请者本人近五年内取得的相关研究成果（限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项）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成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果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名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出版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发表、提交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)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出版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发表、提交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)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时间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54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90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课题组主要成员情况（限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人）</w:t>
            </w: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姓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职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工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作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单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工作分工</w:t>
            </w: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2F4DEA">
        <w:trPr>
          <w:jc w:val="center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注：相关研究成果不要求提供成果首页并版权页复印件，但须按表格要求准确完整填写相关信息。</w:t>
      </w: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lastRenderedPageBreak/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二、申报成果介绍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3"/>
      </w:tblGrid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．请详细表述本成果的主要内容；主要观点和研究方法；理论创新和学术价值</w:t>
            </w:r>
          </w:p>
        </w:tc>
      </w:tr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9D4CF6" w:rsidRPr="009D4CF6" w:rsidRDefault="009D4CF6" w:rsidP="009D4CF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3"/>
      </w:tblGrid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．研究进展情况或已完成的研究内容、已取得的实质性突破；研究资料准备情况；存在的问题和需要改进的地方；下一步的研究计划</w:t>
            </w:r>
          </w:p>
        </w:tc>
      </w:tr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9D4CF6" w:rsidRPr="009D4CF6" w:rsidRDefault="009D4CF6" w:rsidP="009D4CF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3"/>
      </w:tblGrid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．已有相关研究成果取得的学术影响或社会效益（须提供相关证明材料）</w:t>
            </w:r>
          </w:p>
        </w:tc>
      </w:tr>
      <w:tr w:rsidR="009D4CF6" w:rsidRPr="009D4CF6" w:rsidTr="009D4CF6"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9D4CF6" w:rsidRP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lastRenderedPageBreak/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三、经费预算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9"/>
        <w:gridCol w:w="1305"/>
        <w:gridCol w:w="5129"/>
      </w:tblGrid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金额</w:t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经费预算的依据及用途的简要说明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申请经费总额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直接经费合计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righ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righ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righ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间接经费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4CF6" w:rsidRPr="009D4CF6" w:rsidTr="009D4CF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其中外拨经费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846"/>
        <w:gridCol w:w="1652"/>
        <w:gridCol w:w="1781"/>
        <w:gridCol w:w="1909"/>
      </w:tblGrid>
      <w:tr w:rsidR="009D4CF6" w:rsidRPr="009D4CF6" w:rsidTr="009D4CF6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申请经费年度预算</w:t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（不含其他来源经费）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年份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2022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2023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2024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年</w:t>
            </w:r>
          </w:p>
        </w:tc>
      </w:tr>
      <w:tr w:rsidR="009D4CF6" w:rsidRPr="009D4CF6" w:rsidTr="009D4CF6"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金额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微软雅黑" w:hAnsi="微软雅黑" w:cs="Times New Roman"/>
                <w:color w:val="333333"/>
                <w:kern w:val="0"/>
                <w:sz w:val="24"/>
                <w:szCs w:val="24"/>
              </w:rPr>
              <w:t>万元</w:t>
            </w: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CF6" w:rsidRPr="009D4CF6" w:rsidRDefault="009D4CF6" w:rsidP="009D4CF6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9D4CF6" w:rsidRP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br/>
      </w: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备注：项目实行严格规范的预决算管理。项目申请者应在资助限额内，根据实际需求准确</w:t>
      </w:r>
      <w:proofErr w:type="gramStart"/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测算总</w:t>
      </w:r>
      <w:proofErr w:type="gramEnd"/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经费预算，合理</w:t>
      </w:r>
      <w:proofErr w:type="gramStart"/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分配分</w:t>
      </w:r>
      <w:proofErr w:type="gramEnd"/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t>年度经费预算。</w:t>
      </w: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 w:hint="eastAsia"/>
          <w:color w:val="333333"/>
          <w:kern w:val="0"/>
          <w:sz w:val="24"/>
          <w:szCs w:val="24"/>
        </w:rPr>
      </w:pPr>
    </w:p>
    <w:p w:rsidR="009D4CF6" w:rsidRPr="009D4CF6" w:rsidRDefault="009D4CF6" w:rsidP="009D4CF6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微软雅黑" w:cs="Times New Roman"/>
          <w:color w:val="333333"/>
          <w:kern w:val="0"/>
          <w:sz w:val="24"/>
          <w:szCs w:val="24"/>
        </w:rPr>
        <w:lastRenderedPageBreak/>
        <w:t>四、单位意见</w:t>
      </w:r>
    </w:p>
    <w:tbl>
      <w:tblPr>
        <w:tblW w:w="0" w:type="auto"/>
        <w:jc w:val="center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8"/>
      </w:tblGrid>
      <w:tr w:rsidR="009D4CF6" w:rsidRPr="009D4CF6" w:rsidTr="009D4CF6">
        <w:trPr>
          <w:trHeight w:val="892"/>
          <w:jc w:val="center"/>
        </w:trPr>
        <w:tc>
          <w:tcPr>
            <w:tcW w:w="8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校学术委员会意见（课题意义、课题负责人及成员的政治业务素质是否适合承担本课题的研究工作、完成该课题的条件等）</w:t>
            </w:r>
          </w:p>
        </w:tc>
      </w:tr>
      <w:tr w:rsidR="009D4CF6" w:rsidRPr="009D4CF6" w:rsidTr="009D4CF6">
        <w:trPr>
          <w:jc w:val="center"/>
        </w:trPr>
        <w:tc>
          <w:tcPr>
            <w:tcW w:w="8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校学术委员会主任签章</w:t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  <w:tr w:rsidR="009D4CF6" w:rsidRPr="009D4CF6" w:rsidTr="009D4CF6">
        <w:trPr>
          <w:jc w:val="center"/>
        </w:trPr>
        <w:tc>
          <w:tcPr>
            <w:tcW w:w="8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学校社科研究管理部门意见（报表内容是否属实；预算是否合理；学校是否能够保证为该课题的研究提供条件与时间；是否同意对申请人在研究周期内完成预期工作提供信誉保证）</w:t>
            </w: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负责人签章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                          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科研管理部门公章</w:t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  <w:tr w:rsidR="009D4CF6" w:rsidRPr="009D4CF6" w:rsidTr="009D4CF6">
        <w:trPr>
          <w:jc w:val="center"/>
        </w:trPr>
        <w:tc>
          <w:tcPr>
            <w:tcW w:w="8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省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自治区、直辖市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教育部门、其他部委教育司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局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社科研究管理部门意见（是否同意申报并对课题进行组织管理）</w:t>
            </w: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负责人签章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                           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单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位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章</w:t>
            </w:r>
          </w:p>
          <w:p w:rsidR="009D4CF6" w:rsidRPr="009D4CF6" w:rsidRDefault="009D4CF6" w:rsidP="009D4C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年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  <w:r w:rsidRPr="009D4CF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9D4CF6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9D4CF6" w:rsidRPr="009D4CF6" w:rsidRDefault="009D4CF6" w:rsidP="009D4CF6">
      <w:pPr>
        <w:widowControl/>
        <w:shd w:val="clear" w:color="auto" w:fill="FFFFFF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9D4CF6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 </w:t>
      </w:r>
    </w:p>
    <w:p w:rsidR="009D4CF6" w:rsidRPr="009D4CF6" w:rsidRDefault="009D4CF6">
      <w:pPr>
        <w:rPr>
          <w:rFonts w:ascii="Times New Roman" w:hAnsi="Times New Roman" w:cs="Times New Roman"/>
        </w:rPr>
      </w:pPr>
    </w:p>
    <w:p w:rsidR="009D4CF6" w:rsidRPr="009D4CF6" w:rsidRDefault="009D4CF6">
      <w:pPr>
        <w:rPr>
          <w:rFonts w:ascii="Times New Roman" w:hAnsi="Times New Roman" w:cs="Times New Roman"/>
        </w:rPr>
      </w:pPr>
    </w:p>
    <w:sectPr w:rsidR="009D4CF6" w:rsidRPr="009D4CF6" w:rsidSect="003E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1C" w:rsidRDefault="002C761C" w:rsidP="009D4CF6">
      <w:r>
        <w:separator/>
      </w:r>
    </w:p>
  </w:endnote>
  <w:endnote w:type="continuationSeparator" w:id="0">
    <w:p w:rsidR="002C761C" w:rsidRDefault="002C761C" w:rsidP="009D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1C" w:rsidRDefault="002C761C" w:rsidP="009D4CF6">
      <w:r>
        <w:separator/>
      </w:r>
    </w:p>
  </w:footnote>
  <w:footnote w:type="continuationSeparator" w:id="0">
    <w:p w:rsidR="002C761C" w:rsidRDefault="002C761C" w:rsidP="009D4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CF6"/>
    <w:rsid w:val="000003C1"/>
    <w:rsid w:val="000138B7"/>
    <w:rsid w:val="00034AC5"/>
    <w:rsid w:val="00045FEE"/>
    <w:rsid w:val="000462E0"/>
    <w:rsid w:val="00053138"/>
    <w:rsid w:val="00055C15"/>
    <w:rsid w:val="000604FC"/>
    <w:rsid w:val="00062EBA"/>
    <w:rsid w:val="000645AD"/>
    <w:rsid w:val="0007436E"/>
    <w:rsid w:val="000C02D0"/>
    <w:rsid w:val="000D578C"/>
    <w:rsid w:val="00101ED6"/>
    <w:rsid w:val="001104E1"/>
    <w:rsid w:val="00126EA8"/>
    <w:rsid w:val="00133428"/>
    <w:rsid w:val="001742B6"/>
    <w:rsid w:val="0018222C"/>
    <w:rsid w:val="00186E16"/>
    <w:rsid w:val="00196C74"/>
    <w:rsid w:val="001A1DF5"/>
    <w:rsid w:val="001B5D08"/>
    <w:rsid w:val="001C1930"/>
    <w:rsid w:val="001E45E4"/>
    <w:rsid w:val="001F0C88"/>
    <w:rsid w:val="00202B4D"/>
    <w:rsid w:val="00214A19"/>
    <w:rsid w:val="00234806"/>
    <w:rsid w:val="00236907"/>
    <w:rsid w:val="0024346C"/>
    <w:rsid w:val="00243858"/>
    <w:rsid w:val="00291A3F"/>
    <w:rsid w:val="002A452C"/>
    <w:rsid w:val="002B02E0"/>
    <w:rsid w:val="002C2ACB"/>
    <w:rsid w:val="002C761C"/>
    <w:rsid w:val="002F0255"/>
    <w:rsid w:val="002F4DEA"/>
    <w:rsid w:val="00331D58"/>
    <w:rsid w:val="00376E8D"/>
    <w:rsid w:val="00381749"/>
    <w:rsid w:val="00383D25"/>
    <w:rsid w:val="0039506C"/>
    <w:rsid w:val="003A7188"/>
    <w:rsid w:val="003D4B45"/>
    <w:rsid w:val="003D6C77"/>
    <w:rsid w:val="003E353B"/>
    <w:rsid w:val="003E779E"/>
    <w:rsid w:val="003E7E5E"/>
    <w:rsid w:val="00410F30"/>
    <w:rsid w:val="004224E7"/>
    <w:rsid w:val="00432768"/>
    <w:rsid w:val="00450BFE"/>
    <w:rsid w:val="00451FE6"/>
    <w:rsid w:val="00466E4D"/>
    <w:rsid w:val="004A28A1"/>
    <w:rsid w:val="004A4FB6"/>
    <w:rsid w:val="004B719B"/>
    <w:rsid w:val="004C6C2F"/>
    <w:rsid w:val="00514B35"/>
    <w:rsid w:val="005160EC"/>
    <w:rsid w:val="0051711A"/>
    <w:rsid w:val="00523C49"/>
    <w:rsid w:val="00527728"/>
    <w:rsid w:val="00531281"/>
    <w:rsid w:val="00545762"/>
    <w:rsid w:val="00580262"/>
    <w:rsid w:val="00583F34"/>
    <w:rsid w:val="00584A80"/>
    <w:rsid w:val="005A28BB"/>
    <w:rsid w:val="005C1208"/>
    <w:rsid w:val="005C2658"/>
    <w:rsid w:val="005D2F6F"/>
    <w:rsid w:val="005F11D2"/>
    <w:rsid w:val="006122B8"/>
    <w:rsid w:val="0064155E"/>
    <w:rsid w:val="00664B23"/>
    <w:rsid w:val="00670195"/>
    <w:rsid w:val="0067033C"/>
    <w:rsid w:val="00677344"/>
    <w:rsid w:val="00681E85"/>
    <w:rsid w:val="006834D8"/>
    <w:rsid w:val="00693241"/>
    <w:rsid w:val="0069441B"/>
    <w:rsid w:val="00694E6E"/>
    <w:rsid w:val="00696304"/>
    <w:rsid w:val="006B0A78"/>
    <w:rsid w:val="006D2D1F"/>
    <w:rsid w:val="006D59DA"/>
    <w:rsid w:val="006D6F81"/>
    <w:rsid w:val="006F3287"/>
    <w:rsid w:val="007122D3"/>
    <w:rsid w:val="007147E3"/>
    <w:rsid w:val="007B32FD"/>
    <w:rsid w:val="00807394"/>
    <w:rsid w:val="00817A62"/>
    <w:rsid w:val="008233F1"/>
    <w:rsid w:val="008319D7"/>
    <w:rsid w:val="00836054"/>
    <w:rsid w:val="008537D8"/>
    <w:rsid w:val="00860FD6"/>
    <w:rsid w:val="008728C3"/>
    <w:rsid w:val="008848C0"/>
    <w:rsid w:val="008911E9"/>
    <w:rsid w:val="008A1BE9"/>
    <w:rsid w:val="008A5CD9"/>
    <w:rsid w:val="008C1112"/>
    <w:rsid w:val="008C3A1C"/>
    <w:rsid w:val="008C4C14"/>
    <w:rsid w:val="008D3FCA"/>
    <w:rsid w:val="00910D98"/>
    <w:rsid w:val="009409F5"/>
    <w:rsid w:val="00962B54"/>
    <w:rsid w:val="00996C78"/>
    <w:rsid w:val="009A3EFA"/>
    <w:rsid w:val="009D32CF"/>
    <w:rsid w:val="009D4CF6"/>
    <w:rsid w:val="009D6BD5"/>
    <w:rsid w:val="009E4113"/>
    <w:rsid w:val="009F7105"/>
    <w:rsid w:val="00A0342B"/>
    <w:rsid w:val="00A056C6"/>
    <w:rsid w:val="00A156AA"/>
    <w:rsid w:val="00A22800"/>
    <w:rsid w:val="00A327C1"/>
    <w:rsid w:val="00A34AEB"/>
    <w:rsid w:val="00A52AFA"/>
    <w:rsid w:val="00A7720C"/>
    <w:rsid w:val="00AA3861"/>
    <w:rsid w:val="00AC364C"/>
    <w:rsid w:val="00AE526B"/>
    <w:rsid w:val="00B21A9B"/>
    <w:rsid w:val="00B23637"/>
    <w:rsid w:val="00B31E02"/>
    <w:rsid w:val="00B3210D"/>
    <w:rsid w:val="00B8686D"/>
    <w:rsid w:val="00BC51A3"/>
    <w:rsid w:val="00BD4326"/>
    <w:rsid w:val="00BD616E"/>
    <w:rsid w:val="00BD7691"/>
    <w:rsid w:val="00BE4C91"/>
    <w:rsid w:val="00BE66F2"/>
    <w:rsid w:val="00C12080"/>
    <w:rsid w:val="00C16E9C"/>
    <w:rsid w:val="00C34983"/>
    <w:rsid w:val="00C439B7"/>
    <w:rsid w:val="00C45A7F"/>
    <w:rsid w:val="00C63D72"/>
    <w:rsid w:val="00C64B75"/>
    <w:rsid w:val="00C94D40"/>
    <w:rsid w:val="00CA3D83"/>
    <w:rsid w:val="00CA5808"/>
    <w:rsid w:val="00CC3BB0"/>
    <w:rsid w:val="00CD0324"/>
    <w:rsid w:val="00CE44EA"/>
    <w:rsid w:val="00CF4C5F"/>
    <w:rsid w:val="00D36098"/>
    <w:rsid w:val="00D46610"/>
    <w:rsid w:val="00D55614"/>
    <w:rsid w:val="00D64244"/>
    <w:rsid w:val="00D95BD1"/>
    <w:rsid w:val="00DC1920"/>
    <w:rsid w:val="00DC2609"/>
    <w:rsid w:val="00DE1F8A"/>
    <w:rsid w:val="00DE72BB"/>
    <w:rsid w:val="00DF1B9C"/>
    <w:rsid w:val="00E14B2E"/>
    <w:rsid w:val="00E26B14"/>
    <w:rsid w:val="00E31F47"/>
    <w:rsid w:val="00E511E9"/>
    <w:rsid w:val="00E515E4"/>
    <w:rsid w:val="00E53D44"/>
    <w:rsid w:val="00E66568"/>
    <w:rsid w:val="00E673CE"/>
    <w:rsid w:val="00E97DE7"/>
    <w:rsid w:val="00EB4ED7"/>
    <w:rsid w:val="00EF58C1"/>
    <w:rsid w:val="00F15E8C"/>
    <w:rsid w:val="00F16749"/>
    <w:rsid w:val="00F349FE"/>
    <w:rsid w:val="00F6711A"/>
    <w:rsid w:val="00FB3621"/>
    <w:rsid w:val="00FB3CA4"/>
    <w:rsid w:val="00FD0AFA"/>
    <w:rsid w:val="00FE43B8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CF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D4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316</Words>
  <Characters>1806</Characters>
  <Application>Microsoft Office Word</Application>
  <DocSecurity>0</DocSecurity>
  <Lines>15</Lines>
  <Paragraphs>4</Paragraphs>
  <ScaleCrop>false</ScaleCrop>
  <Company>安徽建筑大学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3</cp:revision>
  <dcterms:created xsi:type="dcterms:W3CDTF">2022-04-18T02:29:00Z</dcterms:created>
  <dcterms:modified xsi:type="dcterms:W3CDTF">2022-04-18T02:39:00Z</dcterms:modified>
</cp:coreProperties>
</file>