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042" w:rsidRDefault="00250042" w:rsidP="00250042">
      <w:pPr>
        <w:spacing w:line="600" w:lineRule="exact"/>
        <w:jc w:val="left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附件2</w:t>
      </w:r>
    </w:p>
    <w:p w:rsidR="00250042" w:rsidRDefault="00250042" w:rsidP="00250042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“十四五”农业</w:t>
      </w:r>
      <w:proofErr w:type="gramStart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领域省</w:t>
      </w:r>
      <w:proofErr w:type="gramEnd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科技计划项目指南征集汇总表</w:t>
      </w:r>
    </w:p>
    <w:p w:rsidR="00250042" w:rsidRDefault="00250042" w:rsidP="00250042"/>
    <w:p w:rsidR="00250042" w:rsidRDefault="00250042" w:rsidP="00250042">
      <w:pPr>
        <w:spacing w:line="600" w:lineRule="exact"/>
        <w:jc w:val="center"/>
      </w:pPr>
      <w:r>
        <w:rPr>
          <w:rFonts w:ascii="仿宋" w:eastAsia="仿宋" w:hAnsi="仿宋" w:hint="eastAsia"/>
          <w:b/>
          <w:szCs w:val="32"/>
        </w:rPr>
        <w:t xml:space="preserve">                                           归口管理部门盖章：</w:t>
      </w:r>
    </w:p>
    <w:tbl>
      <w:tblPr>
        <w:tblStyle w:val="a4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6804"/>
        <w:gridCol w:w="3969"/>
      </w:tblGrid>
      <w:tr w:rsidR="00250042" w:rsidTr="00B87F1C">
        <w:tc>
          <w:tcPr>
            <w:tcW w:w="817" w:type="dxa"/>
          </w:tcPr>
          <w:p w:rsidR="00250042" w:rsidRDefault="00250042" w:rsidP="00B87F1C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序号</w:t>
            </w:r>
          </w:p>
        </w:tc>
        <w:tc>
          <w:tcPr>
            <w:tcW w:w="2693" w:type="dxa"/>
          </w:tcPr>
          <w:p w:rsidR="00250042" w:rsidRDefault="00250042" w:rsidP="00B87F1C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所属领域</w:t>
            </w:r>
          </w:p>
        </w:tc>
        <w:tc>
          <w:tcPr>
            <w:tcW w:w="6804" w:type="dxa"/>
          </w:tcPr>
          <w:p w:rsidR="00250042" w:rsidRDefault="00250042" w:rsidP="00B87F1C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指南建议</w:t>
            </w:r>
          </w:p>
        </w:tc>
        <w:tc>
          <w:tcPr>
            <w:tcW w:w="3969" w:type="dxa"/>
          </w:tcPr>
          <w:p w:rsidR="00250042" w:rsidRDefault="00250042" w:rsidP="00B87F1C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理由（限200字）</w:t>
            </w:r>
          </w:p>
        </w:tc>
      </w:tr>
      <w:tr w:rsidR="00250042" w:rsidTr="00B87F1C">
        <w:tc>
          <w:tcPr>
            <w:tcW w:w="817" w:type="dxa"/>
            <w:vAlign w:val="center"/>
          </w:tcPr>
          <w:p w:rsidR="00250042" w:rsidRDefault="00250042" w:rsidP="00B87F1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1 </w:t>
            </w:r>
          </w:p>
        </w:tc>
        <w:tc>
          <w:tcPr>
            <w:tcW w:w="2693" w:type="dxa"/>
            <w:vAlign w:val="center"/>
          </w:tcPr>
          <w:p w:rsidR="00250042" w:rsidRDefault="00250042" w:rsidP="00B87F1C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生物种业</w:t>
            </w:r>
          </w:p>
        </w:tc>
        <w:tc>
          <w:tcPr>
            <w:tcW w:w="6804" w:type="dxa"/>
            <w:vAlign w:val="center"/>
          </w:tcPr>
          <w:p w:rsidR="00250042" w:rsidRDefault="00250042" w:rsidP="00B87F1C">
            <w:pPr>
              <w:spacing w:line="400" w:lineRule="exac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250042" w:rsidRDefault="00250042" w:rsidP="00B87F1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0042" w:rsidTr="00B87F1C">
        <w:tc>
          <w:tcPr>
            <w:tcW w:w="817" w:type="dxa"/>
            <w:vAlign w:val="center"/>
          </w:tcPr>
          <w:p w:rsidR="00250042" w:rsidRDefault="00250042" w:rsidP="00B87F1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250042" w:rsidRDefault="00250042" w:rsidP="00B87F1C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农产品精深加工</w:t>
            </w:r>
          </w:p>
        </w:tc>
        <w:tc>
          <w:tcPr>
            <w:tcW w:w="6804" w:type="dxa"/>
            <w:vAlign w:val="center"/>
          </w:tcPr>
          <w:p w:rsidR="00250042" w:rsidRDefault="00250042" w:rsidP="00B87F1C">
            <w:pPr>
              <w:spacing w:line="400" w:lineRule="exac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250042" w:rsidRDefault="00250042" w:rsidP="00B87F1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0042" w:rsidTr="00B87F1C">
        <w:tc>
          <w:tcPr>
            <w:tcW w:w="817" w:type="dxa"/>
            <w:vAlign w:val="center"/>
          </w:tcPr>
          <w:p w:rsidR="00250042" w:rsidRDefault="00250042" w:rsidP="00B87F1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250042" w:rsidRDefault="00250042" w:rsidP="00B87F1C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智能农业</w:t>
            </w:r>
          </w:p>
        </w:tc>
        <w:tc>
          <w:tcPr>
            <w:tcW w:w="6804" w:type="dxa"/>
            <w:vAlign w:val="center"/>
          </w:tcPr>
          <w:p w:rsidR="00250042" w:rsidRDefault="00250042" w:rsidP="00B87F1C">
            <w:pPr>
              <w:spacing w:line="400" w:lineRule="exac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250042" w:rsidRDefault="00250042" w:rsidP="00B87F1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0042" w:rsidTr="00B87F1C">
        <w:tc>
          <w:tcPr>
            <w:tcW w:w="817" w:type="dxa"/>
            <w:vAlign w:val="center"/>
          </w:tcPr>
          <w:p w:rsidR="00250042" w:rsidRDefault="00250042" w:rsidP="00B87F1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250042" w:rsidRDefault="00250042" w:rsidP="00B87F1C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现代农机装备技术</w:t>
            </w:r>
          </w:p>
        </w:tc>
        <w:tc>
          <w:tcPr>
            <w:tcW w:w="6804" w:type="dxa"/>
            <w:vAlign w:val="center"/>
          </w:tcPr>
          <w:p w:rsidR="00250042" w:rsidRDefault="00250042" w:rsidP="00B87F1C">
            <w:pPr>
              <w:spacing w:line="400" w:lineRule="exac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250042" w:rsidRDefault="00250042" w:rsidP="00B87F1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0042" w:rsidTr="00B87F1C">
        <w:tc>
          <w:tcPr>
            <w:tcW w:w="817" w:type="dxa"/>
            <w:vAlign w:val="center"/>
          </w:tcPr>
          <w:p w:rsidR="00250042" w:rsidRDefault="00250042" w:rsidP="00B87F1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250042" w:rsidRDefault="00250042" w:rsidP="00B87F1C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农业生态环保</w:t>
            </w:r>
          </w:p>
        </w:tc>
        <w:tc>
          <w:tcPr>
            <w:tcW w:w="6804" w:type="dxa"/>
            <w:vAlign w:val="center"/>
          </w:tcPr>
          <w:p w:rsidR="00250042" w:rsidRDefault="00250042" w:rsidP="00B87F1C">
            <w:pPr>
              <w:spacing w:line="400" w:lineRule="exac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250042" w:rsidRDefault="00250042" w:rsidP="00B87F1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0042" w:rsidTr="00B87F1C">
        <w:tc>
          <w:tcPr>
            <w:tcW w:w="817" w:type="dxa"/>
            <w:vAlign w:val="center"/>
          </w:tcPr>
          <w:p w:rsidR="00250042" w:rsidRDefault="00250042" w:rsidP="00B87F1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250042" w:rsidRDefault="00250042" w:rsidP="00B87F1C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新增建议领域</w:t>
            </w:r>
          </w:p>
        </w:tc>
        <w:tc>
          <w:tcPr>
            <w:tcW w:w="6804" w:type="dxa"/>
            <w:vAlign w:val="center"/>
          </w:tcPr>
          <w:p w:rsidR="00250042" w:rsidRDefault="00250042" w:rsidP="00B87F1C">
            <w:pPr>
              <w:spacing w:line="400" w:lineRule="exac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250042" w:rsidRDefault="00250042" w:rsidP="00B87F1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0042" w:rsidTr="00B87F1C">
        <w:tc>
          <w:tcPr>
            <w:tcW w:w="817" w:type="dxa"/>
            <w:vAlign w:val="center"/>
          </w:tcPr>
          <w:p w:rsidR="00250042" w:rsidRDefault="00250042" w:rsidP="00B87F1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250042" w:rsidRDefault="00250042" w:rsidP="00B87F1C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250042" w:rsidRDefault="00250042" w:rsidP="00B87F1C">
            <w:pPr>
              <w:spacing w:line="400" w:lineRule="exac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250042" w:rsidRDefault="00250042" w:rsidP="00B87F1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0042" w:rsidTr="00B87F1C">
        <w:tc>
          <w:tcPr>
            <w:tcW w:w="817" w:type="dxa"/>
            <w:vAlign w:val="center"/>
          </w:tcPr>
          <w:p w:rsidR="00250042" w:rsidRDefault="00250042" w:rsidP="00B87F1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250042" w:rsidRDefault="00250042" w:rsidP="00B87F1C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250042" w:rsidRDefault="00250042" w:rsidP="00B87F1C">
            <w:pPr>
              <w:spacing w:line="400" w:lineRule="exac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250042" w:rsidRDefault="00250042" w:rsidP="00B87F1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0042" w:rsidTr="00B87F1C">
        <w:tc>
          <w:tcPr>
            <w:tcW w:w="817" w:type="dxa"/>
            <w:vAlign w:val="center"/>
          </w:tcPr>
          <w:p w:rsidR="00250042" w:rsidRDefault="00250042" w:rsidP="00B87F1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250042" w:rsidRDefault="00250042" w:rsidP="00B87F1C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250042" w:rsidRDefault="00250042" w:rsidP="00B87F1C">
            <w:pPr>
              <w:spacing w:line="400" w:lineRule="exac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250042" w:rsidRDefault="00250042" w:rsidP="00B87F1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250042" w:rsidRDefault="00250042" w:rsidP="00250042">
      <w:pPr>
        <w:spacing w:line="600" w:lineRule="exact"/>
        <w:jc w:val="left"/>
        <w:rPr>
          <w:rFonts w:ascii="仿宋" w:eastAsia="仿宋" w:hAnsi="仿宋" w:cs="微软雅黑"/>
          <w:color w:val="0000FF"/>
          <w:sz w:val="24"/>
          <w:shd w:val="clear" w:color="auto" w:fill="FFFFFF"/>
        </w:rPr>
      </w:pPr>
    </w:p>
    <w:p w:rsidR="00D171BD" w:rsidRDefault="00D171BD">
      <w:bookmarkStart w:id="0" w:name="_GoBack"/>
      <w:bookmarkEnd w:id="0"/>
    </w:p>
    <w:sectPr w:rsidR="00D171BD" w:rsidSect="00250042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42"/>
    <w:rsid w:val="00250042"/>
    <w:rsid w:val="00D1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B02FE-4AC0-4414-B755-8A34E2F4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50042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qFormat/>
    <w:rsid w:val="0025004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oa heading"/>
    <w:basedOn w:val="a"/>
    <w:next w:val="a"/>
    <w:uiPriority w:val="99"/>
    <w:semiHidden/>
    <w:unhideWhenUsed/>
    <w:rsid w:val="00250042"/>
    <w:pPr>
      <w:spacing w:before="120"/>
    </w:pPr>
    <w:rPr>
      <w:rFonts w:asciiTheme="majorHAnsi" w:eastAsia="宋体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1</cp:revision>
  <dcterms:created xsi:type="dcterms:W3CDTF">2020-09-30T08:35:00Z</dcterms:created>
  <dcterms:modified xsi:type="dcterms:W3CDTF">2020-09-30T08:35:00Z</dcterms:modified>
</cp:coreProperties>
</file>