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09BC8" w14:textId="48522A6F" w:rsidR="00B65110" w:rsidRPr="00A33DB2" w:rsidRDefault="00A33DB2">
      <w:pPr>
        <w:rPr>
          <w:rFonts w:ascii="黑体" w:eastAsia="黑体" w:hAnsi="黑体"/>
          <w:sz w:val="32"/>
          <w:szCs w:val="32"/>
        </w:rPr>
      </w:pPr>
      <w:r w:rsidRPr="00A33DB2">
        <w:rPr>
          <w:rFonts w:ascii="黑体" w:eastAsia="黑体" w:hAnsi="黑体" w:hint="eastAsia"/>
          <w:sz w:val="32"/>
          <w:szCs w:val="32"/>
        </w:rPr>
        <w:t>附件</w:t>
      </w:r>
    </w:p>
    <w:p w14:paraId="1332B0AE" w14:textId="6C2C7B55" w:rsidR="00A33DB2" w:rsidRPr="00A33DB2" w:rsidRDefault="00A33DB2" w:rsidP="00A33DB2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A33DB2">
        <w:rPr>
          <w:rFonts w:ascii="宋体" w:eastAsia="宋体" w:hAnsi="宋体" w:hint="eastAsia"/>
          <w:b/>
          <w:bCs/>
          <w:sz w:val="36"/>
          <w:szCs w:val="36"/>
        </w:rPr>
        <w:t>推荐专家汇总表</w:t>
      </w:r>
    </w:p>
    <w:tbl>
      <w:tblPr>
        <w:tblStyle w:val="a7"/>
        <w:tblW w:w="14742" w:type="dxa"/>
        <w:jc w:val="center"/>
        <w:tblLook w:val="04A0" w:firstRow="1" w:lastRow="0" w:firstColumn="1" w:lastColumn="0" w:noHBand="0" w:noVBand="1"/>
      </w:tblPr>
      <w:tblGrid>
        <w:gridCol w:w="704"/>
        <w:gridCol w:w="1418"/>
        <w:gridCol w:w="2272"/>
        <w:gridCol w:w="1701"/>
        <w:gridCol w:w="1701"/>
        <w:gridCol w:w="1843"/>
        <w:gridCol w:w="1984"/>
        <w:gridCol w:w="3119"/>
      </w:tblGrid>
      <w:tr w:rsidR="00A33DB2" w:rsidRPr="00A33DB2" w14:paraId="63792AB2" w14:textId="77777777" w:rsidTr="00A33DB2">
        <w:trPr>
          <w:trHeight w:val="593"/>
          <w:jc w:val="center"/>
        </w:trPr>
        <w:tc>
          <w:tcPr>
            <w:tcW w:w="704" w:type="dxa"/>
            <w:vAlign w:val="center"/>
          </w:tcPr>
          <w:p w14:paraId="11C4C47B" w14:textId="785488D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A33D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14:paraId="44B260F3" w14:textId="5E128A21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A33D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272" w:type="dxa"/>
            <w:vAlign w:val="center"/>
          </w:tcPr>
          <w:p w14:paraId="0A3E21F2" w14:textId="0849EEBB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A33D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701" w:type="dxa"/>
            <w:vAlign w:val="center"/>
          </w:tcPr>
          <w:p w14:paraId="0CA90853" w14:textId="3B26F69E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A33D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职务/职称</w:t>
            </w:r>
          </w:p>
        </w:tc>
        <w:tc>
          <w:tcPr>
            <w:tcW w:w="1701" w:type="dxa"/>
            <w:vAlign w:val="center"/>
          </w:tcPr>
          <w:p w14:paraId="4BB10F99" w14:textId="1F6F8B4E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A33D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所学专业</w:t>
            </w:r>
          </w:p>
        </w:tc>
        <w:tc>
          <w:tcPr>
            <w:tcW w:w="1843" w:type="dxa"/>
            <w:vAlign w:val="center"/>
          </w:tcPr>
          <w:p w14:paraId="62B04A4E" w14:textId="508B049C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A33D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从事专业</w:t>
            </w:r>
          </w:p>
        </w:tc>
        <w:tc>
          <w:tcPr>
            <w:tcW w:w="1984" w:type="dxa"/>
            <w:vAlign w:val="center"/>
          </w:tcPr>
          <w:p w14:paraId="201F777E" w14:textId="003CC272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A33D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手机号</w:t>
            </w:r>
          </w:p>
        </w:tc>
        <w:tc>
          <w:tcPr>
            <w:tcW w:w="3119" w:type="dxa"/>
            <w:vAlign w:val="center"/>
          </w:tcPr>
          <w:p w14:paraId="7237D87D" w14:textId="2A374FA6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A33D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身份证号</w:t>
            </w:r>
          </w:p>
        </w:tc>
      </w:tr>
      <w:tr w:rsidR="00A33DB2" w:rsidRPr="00A33DB2" w14:paraId="7191040A" w14:textId="77777777" w:rsidTr="00A33DB2">
        <w:trPr>
          <w:jc w:val="center"/>
        </w:trPr>
        <w:tc>
          <w:tcPr>
            <w:tcW w:w="704" w:type="dxa"/>
          </w:tcPr>
          <w:p w14:paraId="3A67CF19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B80C328" w14:textId="5B3ECD8B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272" w:type="dxa"/>
          </w:tcPr>
          <w:p w14:paraId="55CB9D89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F677FF6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0A4EF7C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2845046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9085A4E" w14:textId="39CF2803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3119" w:type="dxa"/>
          </w:tcPr>
          <w:p w14:paraId="507D4A1C" w14:textId="01AF369F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A33DB2" w:rsidRPr="00A33DB2" w14:paraId="450227E9" w14:textId="77777777" w:rsidTr="00A33DB2">
        <w:trPr>
          <w:jc w:val="center"/>
        </w:trPr>
        <w:tc>
          <w:tcPr>
            <w:tcW w:w="704" w:type="dxa"/>
          </w:tcPr>
          <w:p w14:paraId="6354D4BD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8724016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272" w:type="dxa"/>
          </w:tcPr>
          <w:p w14:paraId="62115545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E012AA2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DCD5847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9C063F2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4C7380C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3119" w:type="dxa"/>
          </w:tcPr>
          <w:p w14:paraId="39BDE4E0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A33DB2" w:rsidRPr="00A33DB2" w14:paraId="4A7FD660" w14:textId="77777777" w:rsidTr="00A33DB2">
        <w:trPr>
          <w:jc w:val="center"/>
        </w:trPr>
        <w:tc>
          <w:tcPr>
            <w:tcW w:w="704" w:type="dxa"/>
          </w:tcPr>
          <w:p w14:paraId="7EC1FADF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2C2260F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272" w:type="dxa"/>
          </w:tcPr>
          <w:p w14:paraId="1D3B00C4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B9927A8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D934AAC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6A47F07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FAA0183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3119" w:type="dxa"/>
          </w:tcPr>
          <w:p w14:paraId="3808F3DA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A33DB2" w:rsidRPr="00A33DB2" w14:paraId="08E575B4" w14:textId="77777777" w:rsidTr="00A33DB2">
        <w:trPr>
          <w:jc w:val="center"/>
        </w:trPr>
        <w:tc>
          <w:tcPr>
            <w:tcW w:w="704" w:type="dxa"/>
          </w:tcPr>
          <w:p w14:paraId="254FF519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77A79DB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272" w:type="dxa"/>
          </w:tcPr>
          <w:p w14:paraId="00A17BC3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E1599F7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DC0866E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DF1E5E7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40DB4BF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3119" w:type="dxa"/>
          </w:tcPr>
          <w:p w14:paraId="2CDBD775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A33DB2" w:rsidRPr="00A33DB2" w14:paraId="026E2787" w14:textId="77777777" w:rsidTr="00A33DB2">
        <w:trPr>
          <w:jc w:val="center"/>
        </w:trPr>
        <w:tc>
          <w:tcPr>
            <w:tcW w:w="704" w:type="dxa"/>
          </w:tcPr>
          <w:p w14:paraId="65E137D4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C27BE20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272" w:type="dxa"/>
          </w:tcPr>
          <w:p w14:paraId="6BB579A2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C083BE8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2EEF717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48A15F5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079215C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3119" w:type="dxa"/>
          </w:tcPr>
          <w:p w14:paraId="32019998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A33DB2" w:rsidRPr="00A33DB2" w14:paraId="4CCAF0F8" w14:textId="77777777" w:rsidTr="00A33DB2">
        <w:trPr>
          <w:jc w:val="center"/>
        </w:trPr>
        <w:tc>
          <w:tcPr>
            <w:tcW w:w="704" w:type="dxa"/>
          </w:tcPr>
          <w:p w14:paraId="56EF0836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B1AD2DE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272" w:type="dxa"/>
          </w:tcPr>
          <w:p w14:paraId="3F18518F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2FDBCA8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B3B4D79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D180FFF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F2A78FD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3119" w:type="dxa"/>
          </w:tcPr>
          <w:p w14:paraId="6B704318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A33DB2" w:rsidRPr="00A33DB2" w14:paraId="77C26974" w14:textId="77777777" w:rsidTr="00A33DB2">
        <w:trPr>
          <w:jc w:val="center"/>
        </w:trPr>
        <w:tc>
          <w:tcPr>
            <w:tcW w:w="704" w:type="dxa"/>
          </w:tcPr>
          <w:p w14:paraId="208B40AC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93CD383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272" w:type="dxa"/>
          </w:tcPr>
          <w:p w14:paraId="4D8B17F0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C2239BC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80DE28C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7B8FB70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E92C4CB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3119" w:type="dxa"/>
          </w:tcPr>
          <w:p w14:paraId="7F944FB2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A33DB2" w:rsidRPr="00A33DB2" w14:paraId="0E612D71" w14:textId="77777777" w:rsidTr="00A33DB2">
        <w:trPr>
          <w:jc w:val="center"/>
        </w:trPr>
        <w:tc>
          <w:tcPr>
            <w:tcW w:w="704" w:type="dxa"/>
          </w:tcPr>
          <w:p w14:paraId="395F5629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979316C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272" w:type="dxa"/>
          </w:tcPr>
          <w:p w14:paraId="5969BD7F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89792FE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9EEFCA7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05F7F76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AA9C82E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3119" w:type="dxa"/>
          </w:tcPr>
          <w:p w14:paraId="6E715F48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A33DB2" w:rsidRPr="00A33DB2" w14:paraId="209D9572" w14:textId="77777777" w:rsidTr="00A33DB2">
        <w:trPr>
          <w:jc w:val="center"/>
        </w:trPr>
        <w:tc>
          <w:tcPr>
            <w:tcW w:w="704" w:type="dxa"/>
          </w:tcPr>
          <w:p w14:paraId="091D4130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25A7853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272" w:type="dxa"/>
          </w:tcPr>
          <w:p w14:paraId="23C6D03C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D2F5D99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D267B38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851D582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6789E9D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3119" w:type="dxa"/>
          </w:tcPr>
          <w:p w14:paraId="1C69C454" w14:textId="77777777" w:rsidR="00A33DB2" w:rsidRPr="00A33DB2" w:rsidRDefault="00A33DB2" w:rsidP="00A33DB2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</w:tbl>
    <w:p w14:paraId="018450E3" w14:textId="77777777" w:rsidR="00A33DB2" w:rsidRPr="00A33DB2" w:rsidRDefault="00A33DB2" w:rsidP="00A33DB2">
      <w:pPr>
        <w:jc w:val="center"/>
        <w:rPr>
          <w:rFonts w:ascii="宋体" w:eastAsia="宋体" w:hAnsi="宋体" w:hint="eastAsia"/>
          <w:sz w:val="32"/>
          <w:szCs w:val="32"/>
        </w:rPr>
      </w:pPr>
    </w:p>
    <w:sectPr w:rsidR="00A33DB2" w:rsidRPr="00A33DB2" w:rsidSect="00A33DB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88C773" w14:textId="77777777" w:rsidR="00E174A1" w:rsidRDefault="00E174A1" w:rsidP="00A33DB2">
      <w:r>
        <w:separator/>
      </w:r>
    </w:p>
  </w:endnote>
  <w:endnote w:type="continuationSeparator" w:id="0">
    <w:p w14:paraId="1EFDE4D9" w14:textId="77777777" w:rsidR="00E174A1" w:rsidRDefault="00E174A1" w:rsidP="00A33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73D891" w14:textId="77777777" w:rsidR="00E174A1" w:rsidRDefault="00E174A1" w:rsidP="00A33DB2">
      <w:r>
        <w:separator/>
      </w:r>
    </w:p>
  </w:footnote>
  <w:footnote w:type="continuationSeparator" w:id="0">
    <w:p w14:paraId="65802A63" w14:textId="77777777" w:rsidR="00E174A1" w:rsidRDefault="00E174A1" w:rsidP="00A33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E05"/>
    <w:rsid w:val="00041E05"/>
    <w:rsid w:val="007B42C4"/>
    <w:rsid w:val="00A33DB2"/>
    <w:rsid w:val="00B65110"/>
    <w:rsid w:val="00E1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C7C0B"/>
  <w15:chartTrackingRefBased/>
  <w15:docId w15:val="{5D5CBD4F-AE59-49EB-8470-E1A6F1C7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3D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3D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3DB2"/>
    <w:rPr>
      <w:sz w:val="18"/>
      <w:szCs w:val="18"/>
    </w:rPr>
  </w:style>
  <w:style w:type="table" w:styleId="a7">
    <w:name w:val="Table Grid"/>
    <w:basedOn w:val="a1"/>
    <w:uiPriority w:val="39"/>
    <w:rsid w:val="00A33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庚 成</dc:creator>
  <cp:keywords/>
  <dc:description/>
  <cp:lastModifiedBy>庚 成</cp:lastModifiedBy>
  <cp:revision>2</cp:revision>
  <dcterms:created xsi:type="dcterms:W3CDTF">2020-08-28T03:21:00Z</dcterms:created>
  <dcterms:modified xsi:type="dcterms:W3CDTF">2020-08-28T03:28:00Z</dcterms:modified>
</cp:coreProperties>
</file>