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9C3FF">
      <w:pPr>
        <w:outlineLvl w:val="0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3E4830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0"/>
        <w:rPr>
          <w:rFonts w:hint="eastAsia" w:ascii="方正小标宋简体" w:hAnsi="Times New Roman" w:eastAsia="方正小标宋简体" w:cs="宋体"/>
          <w:bCs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宋体"/>
          <w:bCs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 w:cs="宋体"/>
          <w:bCs/>
          <w:sz w:val="44"/>
          <w:szCs w:val="44"/>
        </w:rPr>
        <w:t>年度</w:t>
      </w:r>
      <w:r>
        <w:rPr>
          <w:rFonts w:hint="eastAsia" w:ascii="方正小标宋简体" w:hAnsi="Times New Roman" w:eastAsia="方正小标宋简体" w:cs="宋体"/>
          <w:bCs/>
          <w:sz w:val="44"/>
          <w:szCs w:val="44"/>
          <w:lang w:eastAsia="zh-CN"/>
        </w:rPr>
        <w:t>长三角基础研究联合基金</w:t>
      </w:r>
    </w:p>
    <w:p w14:paraId="6AC7C10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宋体"/>
          <w:bCs/>
          <w:sz w:val="44"/>
          <w:szCs w:val="44"/>
          <w:lang w:eastAsia="zh-CN"/>
        </w:rPr>
        <w:t>项目</w:t>
      </w:r>
      <w:r>
        <w:rPr>
          <w:rFonts w:hint="eastAsia" w:ascii="方正小标宋简体" w:hAnsi="Times New Roman" w:eastAsia="方正小标宋简体" w:cs="宋体"/>
          <w:bCs/>
          <w:sz w:val="44"/>
          <w:szCs w:val="44"/>
        </w:rPr>
        <w:t>指南建议推荐函</w:t>
      </w:r>
    </w:p>
    <w:p w14:paraId="6D5744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90" w:lineRule="exact"/>
        <w:ind w:left="0"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 w14:paraId="488B264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安徽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省科学技术厅：</w:t>
      </w:r>
    </w:p>
    <w:p w14:paraId="3B50A88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我单位共推荐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年度长三角基础研究联合基金项目指南建议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项，已组织专家把关论证并公示无异议，所推荐指南内容均不涉及国家和工作秘密，不涉及敏感科技信息，请予以接收。</w:t>
      </w:r>
    </w:p>
    <w:p w14:paraId="0653808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B2BCA3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年度长三角基础研究联合基金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项目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指南建议汇总</w:t>
      </w:r>
    </w:p>
    <w:p w14:paraId="767AC0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1600" w:firstLineChars="500"/>
        <w:textAlignment w:val="auto"/>
        <w:outlineLvl w:val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清单</w:t>
      </w:r>
    </w:p>
    <w:p w14:paraId="70F1278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E543A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90" w:lineRule="exact"/>
        <w:ind w:left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推荐单位（公章）：     </w:t>
      </w:r>
    </w:p>
    <w:p w14:paraId="5D689E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90" w:lineRule="exact"/>
        <w:ind w:left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年    月    日       </w:t>
      </w:r>
    </w:p>
    <w:p w14:paraId="788AA9B8">
      <w:pPr>
        <w:widowControl/>
        <w:jc w:val="left"/>
        <w:rPr>
          <w:rFonts w:ascii="黑体" w:hAnsi="黑体" w:eastAsia="黑体" w:cs="Times New Roman"/>
          <w:sz w:val="32"/>
          <w:szCs w:val="32"/>
        </w:rPr>
      </w:pPr>
    </w:p>
    <w:p w14:paraId="1FE78C99">
      <w:pPr>
        <w:widowControl/>
        <w:jc w:val="left"/>
        <w:rPr>
          <w:rFonts w:ascii="黑体" w:hAnsi="黑体" w:eastAsia="黑体"/>
          <w:sz w:val="32"/>
          <w:szCs w:val="32"/>
        </w:rPr>
        <w:sectPr>
          <w:headerReference r:id="rId3" w:type="default"/>
          <w:headerReference r:id="rId4" w:type="even"/>
          <w:pgSz w:w="11906" w:h="16838"/>
          <w:pgMar w:top="1871" w:right="1474" w:bottom="1587" w:left="1474" w:header="851" w:footer="992" w:gutter="0"/>
          <w:pgNumType w:fmt="numberInDash"/>
          <w:cols w:space="720" w:num="1"/>
          <w:docGrid w:type="lines" w:linePitch="312" w:charSpace="0"/>
        </w:sectPr>
      </w:pPr>
    </w:p>
    <w:p w14:paraId="701A4D4A">
      <w:pPr>
        <w:widowControl/>
        <w:jc w:val="left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-1</w:t>
      </w:r>
    </w:p>
    <w:p w14:paraId="277E2C99">
      <w:pPr>
        <w:widowControl/>
        <w:jc w:val="center"/>
        <w:outlineLvl w:val="0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年度长三角基础研究联合基金项目指南建议汇总清单</w:t>
      </w:r>
    </w:p>
    <w:tbl>
      <w:tblPr>
        <w:tblStyle w:val="2"/>
        <w:tblpPr w:leftFromText="180" w:rightFromText="180" w:vertAnchor="text" w:horzAnchor="page" w:tblpX="434" w:tblpY="444"/>
        <w:tblOverlap w:val="never"/>
        <w:tblW w:w="567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275"/>
        <w:gridCol w:w="1027"/>
        <w:gridCol w:w="1443"/>
        <w:gridCol w:w="1396"/>
        <w:gridCol w:w="1327"/>
        <w:gridCol w:w="1327"/>
        <w:gridCol w:w="1569"/>
        <w:gridCol w:w="1442"/>
        <w:gridCol w:w="1431"/>
        <w:gridCol w:w="2008"/>
        <w:gridCol w:w="1154"/>
      </w:tblGrid>
      <w:tr w14:paraId="2B56B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EA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6A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项目指南建议名称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41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申请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C7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申请人</w:t>
            </w:r>
          </w:p>
          <w:p w14:paraId="20BC2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建议人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  <w:p w14:paraId="24585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姓名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4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B5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  <w:t>推荐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0"/>
                <w:szCs w:val="20"/>
              </w:rPr>
              <w:t>单位</w:t>
            </w:r>
          </w:p>
          <w:p w14:paraId="58795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  <w:t>（依托单位）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B0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所属重点</w:t>
            </w:r>
          </w:p>
          <w:p w14:paraId="3E6CB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产业领域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8D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所属重点</w:t>
            </w:r>
          </w:p>
          <w:p w14:paraId="56D9F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研究领域</w:t>
            </w:r>
          </w:p>
        </w:tc>
        <w:tc>
          <w:tcPr>
            <w:tcW w:w="4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1A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所依托国家级和省级平台</w:t>
            </w: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58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合作单位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02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合作单位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72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合作单位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（可根据实际情况增列或减列）</w:t>
            </w:r>
          </w:p>
        </w:tc>
        <w:tc>
          <w:tcPr>
            <w:tcW w:w="3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4A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联系人及</w:t>
            </w:r>
          </w:p>
          <w:p w14:paraId="3A461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联系方式</w:t>
            </w:r>
          </w:p>
        </w:tc>
      </w:tr>
      <w:tr w14:paraId="5E485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5065D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DEC6B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8D536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0DAB0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6925A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5A371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CB552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902D1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457D1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2B6B7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D41D5"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1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91C77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0"/>
                <w:szCs w:val="21"/>
              </w:rPr>
            </w:pPr>
          </w:p>
        </w:tc>
      </w:tr>
      <w:tr w14:paraId="2BF76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6E6BE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8EA96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63BA1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9D3F3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1822F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EBE0F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B31B7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B94B1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581D3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D7B12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FD330"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1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A058A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0"/>
                <w:szCs w:val="21"/>
              </w:rPr>
            </w:pPr>
          </w:p>
        </w:tc>
      </w:tr>
      <w:tr w14:paraId="5F8C8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65C28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B6A9F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95DBC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B81EC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43646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7A0A3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27AF6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52E04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87720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48F74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085F6"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1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F10E2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0"/>
                <w:szCs w:val="21"/>
              </w:rPr>
            </w:pPr>
          </w:p>
        </w:tc>
      </w:tr>
      <w:tr w14:paraId="46544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4ED31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32888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9C43C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EAC92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85174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6E8FD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1A033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762B9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6AB1C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68234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A1DC9"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1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734E4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0"/>
                <w:szCs w:val="21"/>
              </w:rPr>
            </w:pPr>
          </w:p>
        </w:tc>
      </w:tr>
    </w:tbl>
    <w:p w14:paraId="28A967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firstLine="1920" w:firstLineChars="6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 w14:paraId="1976EB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备注：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所依托国家级和省级平台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”只需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填写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国家级和省级创新平台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否则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填写“无”。</w:t>
      </w:r>
    </w:p>
    <w:p w14:paraId="47C353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</w:p>
    <w:p w14:paraId="0A8121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right="-479" w:rightChars="-228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sectPr>
          <w:pgSz w:w="16838" w:h="11906" w:orient="landscape"/>
          <w:pgMar w:top="2098" w:right="1474" w:bottom="1587" w:left="1474" w:header="72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rtlGutter w:val="0"/>
          <w:docGrid w:type="lines" w:linePitch="312" w:charSpace="0"/>
        </w:sectPr>
      </w:pPr>
    </w:p>
    <w:p w14:paraId="4E9B4A9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D7D33">
    <w:pPr>
      <w:widowControl w:val="0"/>
      <w:pBdr>
        <w:top w:val="none" w:color="auto" w:sz="0" w:space="1"/>
        <w:left w:val="none" w:color="auto" w:sz="0" w:space="4"/>
        <w:bottom w:val="none" w:color="auto" w:sz="0" w:space="0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ascii="Calibri" w:hAnsi="Calibri" w:eastAsia="宋体" w:cs="Times New Roman"/>
        <w:kern w:val="2"/>
        <w:sz w:val="18"/>
        <w:szCs w:val="32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E6DA6">
    <w:pPr>
      <w:widowControl w:val="0"/>
      <w:pBdr>
        <w:top w:val="none" w:color="auto" w:sz="0" w:space="1"/>
        <w:left w:val="none" w:color="auto" w:sz="0" w:space="4"/>
        <w:bottom w:val="none" w:color="auto" w:sz="0" w:space="0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ascii="Calibri" w:hAnsi="Calibri" w:eastAsia="宋体" w:cs="Times New Roman"/>
        <w:kern w:val="2"/>
        <w:sz w:val="18"/>
        <w:szCs w:val="32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85F89"/>
    <w:rsid w:val="0A68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2025-04-29T06:48:00Z</dcterms:created>
  <dc:creator>何小包蛋</dc:creator>
  <cp:lastModifiedBy>何小包蛋</cp:lastModifiedBy>
  <dcterms:modified xsi:type="dcterms:W3CDTF">2025-04-29T06:49:09Z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7238115028DB4F88B567BDE237E71ABF_11</vt:lpwstr>
  </property>
  <property fmtid="{D5CDD505-2E9C-101B-9397-08002B2CF9AE}" pid="4" name="KSOTemplateDocerSaveRecord">
    <vt:lpwstr>eyJoZGlkIjoiN2Y5YjFhM2YzYjM5OGRhNDhmMTBjZGVlMWMyM2QzYzMiLCJ1c2VySWQiOiIxNTc4NzU0Mjk3In0=</vt:lpwstr>
  </property>
</Properties>
</file>