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53C" w:rsidRDefault="0042553C" w:rsidP="0042553C">
      <w:pPr>
        <w:widowControl/>
        <w:spacing w:line="60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t>附件1</w:t>
      </w:r>
    </w:p>
    <w:p w:rsidR="0042553C" w:rsidRDefault="0042553C" w:rsidP="0042553C">
      <w:pPr>
        <w:widowControl/>
        <w:spacing w:line="60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42553C" w:rsidRDefault="0042553C" w:rsidP="0042553C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安徽省地方标准计划项目汇总表</w:t>
      </w:r>
    </w:p>
    <w:p w:rsidR="0042553C" w:rsidRDefault="0042553C" w:rsidP="0042553C">
      <w:pPr>
        <w:spacing w:line="600" w:lineRule="exact"/>
        <w:rPr>
          <w:rFonts w:ascii="仿宋_GB2312" w:eastAsia="仿宋_GB2312" w:hAnsi="仿宋_GB2312" w:cs="仿宋_GB2312" w:hint="eastAsia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 xml:space="preserve">  归口单位：（公章）            填报时间：   年   月   日  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54"/>
        <w:gridCol w:w="1127"/>
        <w:gridCol w:w="1085"/>
        <w:gridCol w:w="941"/>
        <w:gridCol w:w="958"/>
        <w:gridCol w:w="926"/>
        <w:gridCol w:w="750"/>
        <w:gridCol w:w="1088"/>
        <w:gridCol w:w="1088"/>
      </w:tblGrid>
      <w:tr w:rsidR="0042553C" w:rsidTr="00AF160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项目</w:t>
            </w:r>
          </w:p>
          <w:p w:rsidR="0042553C" w:rsidRDefault="0042553C" w:rsidP="00AF1607">
            <w:pPr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名称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归口</w:t>
            </w:r>
          </w:p>
          <w:p w:rsidR="0042553C" w:rsidRDefault="0042553C" w:rsidP="00AF1607">
            <w:pPr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单位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第一起草单位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参与起草单位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制定</w:t>
            </w:r>
          </w:p>
          <w:p w:rsidR="0042553C" w:rsidRDefault="0042553C" w:rsidP="00AF1607">
            <w:pPr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或修订-标准号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第一起草单位所在地（市）</w:t>
            </w:r>
          </w:p>
        </w:tc>
      </w:tr>
      <w:tr w:rsidR="0042553C" w:rsidTr="00AF160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2553C" w:rsidRDefault="0042553C" w:rsidP="00AF1607">
            <w:pPr>
              <w:spacing w:line="5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</w:tr>
    </w:tbl>
    <w:p w:rsidR="0042553C" w:rsidRDefault="0042553C" w:rsidP="0042553C">
      <w:pPr>
        <w:spacing w:line="360" w:lineRule="auto"/>
        <w:ind w:firstLine="480"/>
        <w:rPr>
          <w:rFonts w:ascii="仿宋_GB2312" w:eastAsia="仿宋_GB2312" w:hAnsi="仿宋_GB2312" w:cs="仿宋_GB2312"/>
          <w:bCs/>
          <w:color w:val="000000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注：此表由归口单位填写，汇总并加盖单位公章。请用excel编制表格</w:t>
      </w:r>
    </w:p>
    <w:p w:rsidR="0042553C" w:rsidRDefault="0042553C" w:rsidP="0042553C">
      <w:pPr>
        <w:jc w:val="center"/>
        <w:rPr>
          <w:rFonts w:ascii="宋体" w:hAnsi="宋体" w:hint="eastAsia"/>
          <w:sz w:val="30"/>
          <w:szCs w:val="30"/>
        </w:rPr>
      </w:pPr>
    </w:p>
    <w:p w:rsidR="0042553C" w:rsidRDefault="0042553C" w:rsidP="0042553C">
      <w:pPr>
        <w:jc w:val="center"/>
        <w:rPr>
          <w:rFonts w:ascii="宋体" w:hAnsi="宋体" w:hint="eastAsia"/>
          <w:sz w:val="30"/>
          <w:szCs w:val="30"/>
        </w:rPr>
      </w:pPr>
    </w:p>
    <w:p w:rsidR="0042553C" w:rsidRDefault="0042553C" w:rsidP="0042553C">
      <w:pPr>
        <w:jc w:val="center"/>
        <w:rPr>
          <w:rFonts w:ascii="宋体" w:hAnsi="宋体"/>
          <w:sz w:val="30"/>
          <w:szCs w:val="30"/>
        </w:rPr>
      </w:pPr>
      <w:bookmarkStart w:id="0" w:name="_GoBack"/>
      <w:bookmarkEnd w:id="0"/>
    </w:p>
    <w:p w:rsidR="0042553C" w:rsidRDefault="0042553C" w:rsidP="0042553C">
      <w:pPr>
        <w:jc w:val="center"/>
        <w:rPr>
          <w:rFonts w:ascii="宋体" w:hAnsi="宋体"/>
          <w:sz w:val="30"/>
          <w:szCs w:val="30"/>
        </w:rPr>
      </w:pPr>
    </w:p>
    <w:p w:rsidR="0042553C" w:rsidRDefault="0042553C" w:rsidP="0042553C">
      <w:pPr>
        <w:widowControl/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color w:val="000000"/>
          <w:kern w:val="0"/>
          <w:sz w:val="32"/>
          <w:szCs w:val="32"/>
        </w:rPr>
        <w:lastRenderedPageBreak/>
        <w:t>附件2</w:t>
      </w:r>
    </w:p>
    <w:p w:rsidR="0042553C" w:rsidRDefault="0042553C" w:rsidP="0042553C">
      <w:pPr>
        <w:widowControl/>
        <w:spacing w:line="56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</w:p>
    <w:p w:rsidR="0042553C" w:rsidRDefault="0042553C" w:rsidP="0042553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安徽省地方标准计划项目任务书</w:t>
      </w:r>
    </w:p>
    <w:p w:rsidR="0042553C" w:rsidRDefault="0042553C" w:rsidP="0042553C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6"/>
        <w:gridCol w:w="142"/>
        <w:gridCol w:w="1063"/>
        <w:gridCol w:w="1205"/>
        <w:gridCol w:w="251"/>
        <w:gridCol w:w="1734"/>
        <w:gridCol w:w="133"/>
        <w:gridCol w:w="2182"/>
      </w:tblGrid>
      <w:tr w:rsidR="0042553C" w:rsidTr="00AF1607">
        <w:trPr>
          <w:trHeight w:val="20"/>
          <w:jc w:val="center"/>
        </w:trPr>
        <w:tc>
          <w:tcPr>
            <w:tcW w:w="1806" w:type="dxa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*项目名称</w:t>
            </w:r>
          </w:p>
          <w:p w:rsidR="0042553C" w:rsidRDefault="0042553C" w:rsidP="00AF1607">
            <w:pPr>
              <w:spacing w:line="360" w:lineRule="auto"/>
              <w:ind w:leftChars="-6" w:left="4" w:hangingChars="7" w:hanging="17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(中文)</w:t>
            </w:r>
          </w:p>
        </w:tc>
        <w:tc>
          <w:tcPr>
            <w:tcW w:w="6710" w:type="dxa"/>
            <w:gridSpan w:val="7"/>
            <w:vAlign w:val="center"/>
          </w:tcPr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FF0000"/>
                <w:sz w:val="24"/>
                <w:szCs w:val="24"/>
              </w:rPr>
            </w:pPr>
          </w:p>
        </w:tc>
      </w:tr>
      <w:tr w:rsidR="0042553C" w:rsidTr="00AF1607">
        <w:trPr>
          <w:cantSplit/>
          <w:trHeight w:val="20"/>
          <w:jc w:val="center"/>
        </w:trPr>
        <w:tc>
          <w:tcPr>
            <w:tcW w:w="1806" w:type="dxa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*制定或</w:t>
            </w:r>
          </w:p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修订</w:t>
            </w:r>
          </w:p>
        </w:tc>
        <w:tc>
          <w:tcPr>
            <w:tcW w:w="1205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 制定</w:t>
            </w:r>
          </w:p>
        </w:tc>
        <w:tc>
          <w:tcPr>
            <w:tcW w:w="1205" w:type="dxa"/>
            <w:vAlign w:val="center"/>
          </w:tcPr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 修订</w:t>
            </w:r>
          </w:p>
        </w:tc>
        <w:tc>
          <w:tcPr>
            <w:tcW w:w="1985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被修订标准号及标准名称</w:t>
            </w:r>
          </w:p>
        </w:tc>
        <w:tc>
          <w:tcPr>
            <w:tcW w:w="2315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2553C" w:rsidTr="00AF1607">
        <w:trPr>
          <w:cantSplit/>
          <w:trHeight w:val="20"/>
          <w:jc w:val="center"/>
        </w:trPr>
        <w:tc>
          <w:tcPr>
            <w:tcW w:w="1806" w:type="dxa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*国际标准分类号（ICS）</w:t>
            </w:r>
          </w:p>
        </w:tc>
        <w:tc>
          <w:tcPr>
            <w:tcW w:w="2410" w:type="dxa"/>
            <w:gridSpan w:val="3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*中国标准文献分类号（CCS）</w:t>
            </w:r>
          </w:p>
        </w:tc>
        <w:tc>
          <w:tcPr>
            <w:tcW w:w="2315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2553C" w:rsidTr="00AF1607">
        <w:trPr>
          <w:cantSplit/>
          <w:trHeight w:val="20"/>
          <w:jc w:val="center"/>
        </w:trPr>
        <w:tc>
          <w:tcPr>
            <w:tcW w:w="1806" w:type="dxa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*标准领域</w:t>
            </w:r>
          </w:p>
        </w:tc>
        <w:tc>
          <w:tcPr>
            <w:tcW w:w="6710" w:type="dxa"/>
            <w:gridSpan w:val="7"/>
            <w:vAlign w:val="center"/>
          </w:tcPr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□ 自然条件  □ 风俗习惯  □ 生态保护  □ 社会管理    </w:t>
            </w:r>
          </w:p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 公共服务  □ 地理标志产品  □ 其他</w:t>
            </w:r>
          </w:p>
        </w:tc>
      </w:tr>
      <w:tr w:rsidR="0042553C" w:rsidTr="00AF1607">
        <w:trPr>
          <w:cantSplit/>
          <w:trHeight w:val="20"/>
          <w:jc w:val="center"/>
        </w:trPr>
        <w:tc>
          <w:tcPr>
            <w:tcW w:w="1806" w:type="dxa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行业分类</w:t>
            </w:r>
          </w:p>
        </w:tc>
        <w:tc>
          <w:tcPr>
            <w:tcW w:w="6710" w:type="dxa"/>
            <w:gridSpan w:val="7"/>
            <w:vAlign w:val="center"/>
          </w:tcPr>
          <w:p w:rsidR="0042553C" w:rsidRDefault="0042553C" w:rsidP="00AF1607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□ 农业  □ 工业  □ 服务业  □ 社会管理和公共服务</w:t>
            </w:r>
          </w:p>
          <w:p w:rsidR="0042553C" w:rsidRDefault="0042553C" w:rsidP="00AF1607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□ 工程建设  □ 资源环境  □ 应急管理  □ 其他  </w:t>
            </w:r>
          </w:p>
        </w:tc>
      </w:tr>
      <w:tr w:rsidR="0042553C" w:rsidTr="00AF1607">
        <w:trPr>
          <w:cantSplit/>
          <w:trHeight w:val="20"/>
          <w:jc w:val="center"/>
        </w:trPr>
        <w:tc>
          <w:tcPr>
            <w:tcW w:w="1806" w:type="dxa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*归口单位</w:t>
            </w:r>
          </w:p>
        </w:tc>
        <w:tc>
          <w:tcPr>
            <w:tcW w:w="6710" w:type="dxa"/>
            <w:gridSpan w:val="7"/>
            <w:vAlign w:val="center"/>
          </w:tcPr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2553C" w:rsidTr="00AF1607">
        <w:trPr>
          <w:cantSplit/>
          <w:trHeight w:val="20"/>
          <w:jc w:val="center"/>
        </w:trPr>
        <w:tc>
          <w:tcPr>
            <w:tcW w:w="1806" w:type="dxa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*第一起草单位</w:t>
            </w:r>
          </w:p>
        </w:tc>
        <w:tc>
          <w:tcPr>
            <w:tcW w:w="6710" w:type="dxa"/>
            <w:gridSpan w:val="7"/>
            <w:vAlign w:val="center"/>
          </w:tcPr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4467" w:type="dxa"/>
            <w:gridSpan w:val="5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计划项目起止时限</w:t>
            </w:r>
          </w:p>
        </w:tc>
        <w:tc>
          <w:tcPr>
            <w:tcW w:w="4049" w:type="dxa"/>
            <w:gridSpan w:val="3"/>
            <w:vAlign w:val="center"/>
          </w:tcPr>
          <w:p w:rsidR="0042553C" w:rsidRDefault="0042553C" w:rsidP="00AF1607">
            <w:pPr>
              <w:spacing w:line="360" w:lineRule="auto"/>
              <w:ind w:firstLineChars="100" w:firstLine="24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 xml:space="preserve">      年    月至    年    月</w:t>
            </w:r>
          </w:p>
        </w:tc>
      </w:tr>
      <w:tr w:rsidR="0042553C" w:rsidTr="00AF1607">
        <w:trPr>
          <w:trHeight w:val="20"/>
          <w:jc w:val="center"/>
        </w:trPr>
        <w:tc>
          <w:tcPr>
            <w:tcW w:w="1948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*承办人姓名</w:t>
            </w:r>
          </w:p>
        </w:tc>
        <w:tc>
          <w:tcPr>
            <w:tcW w:w="2519" w:type="dxa"/>
            <w:gridSpan w:val="3"/>
            <w:vAlign w:val="center"/>
          </w:tcPr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*固定电话</w:t>
            </w:r>
          </w:p>
        </w:tc>
        <w:tc>
          <w:tcPr>
            <w:tcW w:w="2182" w:type="dxa"/>
            <w:vAlign w:val="center"/>
          </w:tcPr>
          <w:p w:rsidR="0042553C" w:rsidRDefault="0042553C" w:rsidP="00AF1607">
            <w:pPr>
              <w:spacing w:line="360" w:lineRule="auto"/>
              <w:ind w:firstLineChars="150" w:firstLine="36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1948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2519" w:type="dxa"/>
            <w:gridSpan w:val="3"/>
            <w:vAlign w:val="center"/>
          </w:tcPr>
          <w:p w:rsidR="0042553C" w:rsidRDefault="0042553C" w:rsidP="00AF1607">
            <w:pPr>
              <w:spacing w:line="360" w:lineRule="auto"/>
              <w:ind w:firstLineChars="150" w:firstLine="36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67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*电子信箱</w:t>
            </w:r>
          </w:p>
        </w:tc>
        <w:tc>
          <w:tcPr>
            <w:tcW w:w="2182" w:type="dxa"/>
            <w:vAlign w:val="center"/>
          </w:tcPr>
          <w:p w:rsidR="0042553C" w:rsidRDefault="0042553C" w:rsidP="00AF1607">
            <w:pPr>
              <w:spacing w:line="360" w:lineRule="auto"/>
              <w:ind w:firstLineChars="150" w:firstLine="36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1948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*目的﹑意义</w:t>
            </w:r>
          </w:p>
        </w:tc>
        <w:tc>
          <w:tcPr>
            <w:tcW w:w="6568" w:type="dxa"/>
            <w:gridSpan w:val="6"/>
            <w:vAlign w:val="center"/>
          </w:tcPr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1948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*范围和主要技术内容</w:t>
            </w:r>
          </w:p>
        </w:tc>
        <w:tc>
          <w:tcPr>
            <w:tcW w:w="6568" w:type="dxa"/>
            <w:gridSpan w:val="6"/>
            <w:vAlign w:val="center"/>
          </w:tcPr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1948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*国内外情况简要说明</w:t>
            </w:r>
          </w:p>
        </w:tc>
        <w:tc>
          <w:tcPr>
            <w:tcW w:w="6568" w:type="dxa"/>
            <w:gridSpan w:val="6"/>
            <w:vAlign w:val="center"/>
          </w:tcPr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1948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 第一起草单位参与研制地方标</w:t>
            </w: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准情况</w:t>
            </w:r>
          </w:p>
        </w:tc>
        <w:tc>
          <w:tcPr>
            <w:tcW w:w="6568" w:type="dxa"/>
            <w:gridSpan w:val="6"/>
            <w:vAlign w:val="center"/>
          </w:tcPr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（应包括但不限于以下内容：一是已立项项目完成情况，二是已发布标准宣贯情况。）</w:t>
            </w:r>
          </w:p>
          <w:p w:rsidR="0042553C" w:rsidRDefault="0042553C" w:rsidP="00AF1607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1948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lastRenderedPageBreak/>
              <w:t>* 使用对象和标准宣贯实施计划</w:t>
            </w:r>
          </w:p>
        </w:tc>
        <w:tc>
          <w:tcPr>
            <w:tcW w:w="6568" w:type="dxa"/>
            <w:gridSpan w:val="6"/>
            <w:vAlign w:val="center"/>
          </w:tcPr>
          <w:p w:rsidR="0042553C" w:rsidRDefault="0042553C" w:rsidP="00AF1607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:rsidR="0042553C" w:rsidTr="00AF1607">
        <w:trPr>
          <w:trHeight w:val="20"/>
          <w:jc w:val="center"/>
        </w:trPr>
        <w:tc>
          <w:tcPr>
            <w:tcW w:w="1948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 第一起草单位意见</w:t>
            </w:r>
          </w:p>
        </w:tc>
        <w:tc>
          <w:tcPr>
            <w:tcW w:w="6568" w:type="dxa"/>
            <w:gridSpan w:val="6"/>
            <w:vAlign w:val="center"/>
          </w:tcPr>
          <w:p w:rsidR="0042553C" w:rsidRDefault="0042553C" w:rsidP="00AF1607">
            <w:pPr>
              <w:spacing w:line="360" w:lineRule="auto"/>
              <w:ind w:right="420"/>
              <w:jc w:val="righ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  <w:p w:rsidR="0042553C" w:rsidRDefault="0042553C" w:rsidP="00AF1607">
            <w:pPr>
              <w:spacing w:line="360" w:lineRule="auto"/>
              <w:ind w:right="420"/>
              <w:jc w:val="righ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  <w:p w:rsidR="0042553C" w:rsidRDefault="0042553C" w:rsidP="00AF1607">
            <w:pPr>
              <w:spacing w:line="360" w:lineRule="auto"/>
              <w:ind w:right="420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单位盖章</w:t>
            </w:r>
          </w:p>
          <w:p w:rsidR="0042553C" w:rsidRDefault="0042553C" w:rsidP="00AF1607">
            <w:pPr>
              <w:spacing w:line="360" w:lineRule="auto"/>
              <w:ind w:right="360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42553C" w:rsidTr="00AF1607">
        <w:trPr>
          <w:trHeight w:val="20"/>
          <w:jc w:val="center"/>
        </w:trPr>
        <w:tc>
          <w:tcPr>
            <w:tcW w:w="1948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省级专业标准化技术委员会意见</w:t>
            </w:r>
          </w:p>
        </w:tc>
        <w:tc>
          <w:tcPr>
            <w:tcW w:w="6568" w:type="dxa"/>
            <w:gridSpan w:val="6"/>
          </w:tcPr>
          <w:p w:rsidR="0042553C" w:rsidRDefault="0042553C" w:rsidP="00AF1607">
            <w:pPr>
              <w:spacing w:line="360" w:lineRule="auto"/>
              <w:jc w:val="left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42553C" w:rsidRDefault="0042553C" w:rsidP="00AF1607">
            <w:pPr>
              <w:spacing w:line="360" w:lineRule="auto"/>
              <w:ind w:right="420"/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42553C" w:rsidRDefault="0042553C" w:rsidP="00AF1607">
            <w:pPr>
              <w:spacing w:line="360" w:lineRule="auto"/>
              <w:ind w:right="420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单位盖章</w:t>
            </w:r>
          </w:p>
          <w:p w:rsidR="0042553C" w:rsidRDefault="0042553C" w:rsidP="00AF1607">
            <w:pPr>
              <w:spacing w:line="360" w:lineRule="auto"/>
              <w:ind w:right="420"/>
              <w:jc w:val="right"/>
              <w:rPr>
                <w:rFonts w:ascii="宋体" w:hAnsi="宋体" w:cs="宋体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42553C" w:rsidTr="00AF1607">
        <w:trPr>
          <w:trHeight w:val="20"/>
          <w:jc w:val="center"/>
        </w:trPr>
        <w:tc>
          <w:tcPr>
            <w:tcW w:w="1948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 省有关行政主管部门（归口单位）意见</w:t>
            </w:r>
          </w:p>
          <w:p w:rsidR="0042553C" w:rsidRDefault="0042553C" w:rsidP="00AF1607">
            <w:pPr>
              <w:spacing w:line="360" w:lineRule="auto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6568" w:type="dxa"/>
            <w:gridSpan w:val="6"/>
          </w:tcPr>
          <w:p w:rsidR="0042553C" w:rsidRDefault="0042553C" w:rsidP="00AF1607">
            <w:pPr>
              <w:spacing w:line="360" w:lineRule="auto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  <w:p w:rsidR="0042553C" w:rsidRDefault="0042553C" w:rsidP="00AF1607">
            <w:pPr>
              <w:spacing w:line="360" w:lineRule="auto"/>
              <w:jc w:val="right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  <w:p w:rsidR="0042553C" w:rsidRDefault="0042553C" w:rsidP="00AF1607">
            <w:pPr>
              <w:spacing w:line="360" w:lineRule="auto"/>
              <w:ind w:right="360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单位盖章</w:t>
            </w:r>
          </w:p>
          <w:p w:rsidR="0042553C" w:rsidRDefault="0042553C" w:rsidP="00AF1607">
            <w:pPr>
              <w:spacing w:line="360" w:lineRule="auto"/>
              <w:ind w:right="360"/>
              <w:jc w:val="right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42553C" w:rsidTr="00AF1607">
        <w:trPr>
          <w:trHeight w:val="20"/>
          <w:jc w:val="center"/>
        </w:trPr>
        <w:tc>
          <w:tcPr>
            <w:tcW w:w="1948" w:type="dxa"/>
            <w:gridSpan w:val="2"/>
            <w:vAlign w:val="center"/>
          </w:tcPr>
          <w:p w:rsidR="0042553C" w:rsidRDefault="0042553C" w:rsidP="00AF1607">
            <w:pPr>
              <w:spacing w:line="360" w:lineRule="auto"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* 参与起草单位意见</w:t>
            </w:r>
          </w:p>
        </w:tc>
        <w:tc>
          <w:tcPr>
            <w:tcW w:w="6568" w:type="dxa"/>
            <w:gridSpan w:val="6"/>
            <w:vAlign w:val="center"/>
          </w:tcPr>
          <w:p w:rsidR="0042553C" w:rsidRDefault="0042553C" w:rsidP="00AF1607">
            <w:pPr>
              <w:spacing w:line="360" w:lineRule="auto"/>
              <w:ind w:right="420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  <w:szCs w:val="24"/>
              </w:rPr>
              <w:t>（所有参与起草单位均在此盖章或另附参与此项目的盖章证明文件）</w:t>
            </w:r>
          </w:p>
          <w:p w:rsidR="0042553C" w:rsidRDefault="0042553C" w:rsidP="00AF1607">
            <w:pPr>
              <w:spacing w:line="360" w:lineRule="auto"/>
              <w:ind w:right="420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</w:p>
          <w:p w:rsidR="0042553C" w:rsidRDefault="0042553C" w:rsidP="00AF1607">
            <w:pPr>
              <w:spacing w:line="360" w:lineRule="auto"/>
              <w:ind w:right="420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:rsidR="0042553C" w:rsidRDefault="0042553C" w:rsidP="0042553C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注1：表格项目中带 * 号的为必须填写项目； </w:t>
      </w:r>
    </w:p>
    <w:p w:rsidR="0042553C" w:rsidRDefault="0042553C" w:rsidP="0042553C">
      <w:pPr>
        <w:spacing w:line="50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注2：修订标准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必填被修订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标准号，多个被修订标准号合并修订，之间用半角逗号“,”分隔。</w:t>
      </w:r>
    </w:p>
    <w:p w:rsidR="0042553C" w:rsidRDefault="0042553C" w:rsidP="0042553C">
      <w:pPr>
        <w:spacing w:line="500" w:lineRule="exac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注3：此表可根据内容自行调整表格大小。</w:t>
      </w:r>
    </w:p>
    <w:p w:rsidR="00732D62" w:rsidRPr="0042553C" w:rsidRDefault="00732D62"/>
    <w:sectPr w:rsidR="00732D62" w:rsidRPr="004255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B14" w:rsidRDefault="00AC0B14" w:rsidP="0042553C">
      <w:r>
        <w:separator/>
      </w:r>
    </w:p>
  </w:endnote>
  <w:endnote w:type="continuationSeparator" w:id="0">
    <w:p w:rsidR="00AC0B14" w:rsidRDefault="00AC0B14" w:rsidP="00425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B14" w:rsidRDefault="00AC0B14" w:rsidP="0042553C">
      <w:r>
        <w:separator/>
      </w:r>
    </w:p>
  </w:footnote>
  <w:footnote w:type="continuationSeparator" w:id="0">
    <w:p w:rsidR="00AC0B14" w:rsidRDefault="00AC0B14" w:rsidP="004255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319"/>
    <w:rsid w:val="0000037A"/>
    <w:rsid w:val="00001EC3"/>
    <w:rsid w:val="000033F6"/>
    <w:rsid w:val="00003E21"/>
    <w:rsid w:val="0000522D"/>
    <w:rsid w:val="00006ACF"/>
    <w:rsid w:val="0001204F"/>
    <w:rsid w:val="00015B1D"/>
    <w:rsid w:val="00016635"/>
    <w:rsid w:val="00023A50"/>
    <w:rsid w:val="00023B90"/>
    <w:rsid w:val="00023C71"/>
    <w:rsid w:val="00024EE3"/>
    <w:rsid w:val="00025536"/>
    <w:rsid w:val="000258D9"/>
    <w:rsid w:val="00026A05"/>
    <w:rsid w:val="00032BD6"/>
    <w:rsid w:val="00035F32"/>
    <w:rsid w:val="00035F8E"/>
    <w:rsid w:val="000373BB"/>
    <w:rsid w:val="0004046E"/>
    <w:rsid w:val="00041463"/>
    <w:rsid w:val="00041D56"/>
    <w:rsid w:val="00041E4D"/>
    <w:rsid w:val="00045378"/>
    <w:rsid w:val="00046BA3"/>
    <w:rsid w:val="000503A5"/>
    <w:rsid w:val="0005258F"/>
    <w:rsid w:val="00052813"/>
    <w:rsid w:val="00053331"/>
    <w:rsid w:val="0005543B"/>
    <w:rsid w:val="000624E0"/>
    <w:rsid w:val="00062E65"/>
    <w:rsid w:val="000638F3"/>
    <w:rsid w:val="00063D5C"/>
    <w:rsid w:val="0007030C"/>
    <w:rsid w:val="0007602C"/>
    <w:rsid w:val="000821A4"/>
    <w:rsid w:val="00082580"/>
    <w:rsid w:val="000826FF"/>
    <w:rsid w:val="000852DB"/>
    <w:rsid w:val="000909AC"/>
    <w:rsid w:val="000925B3"/>
    <w:rsid w:val="00092807"/>
    <w:rsid w:val="00092ED6"/>
    <w:rsid w:val="00093B19"/>
    <w:rsid w:val="00096D77"/>
    <w:rsid w:val="000971D5"/>
    <w:rsid w:val="000A0C32"/>
    <w:rsid w:val="000A1B82"/>
    <w:rsid w:val="000A2513"/>
    <w:rsid w:val="000A3648"/>
    <w:rsid w:val="000A53CF"/>
    <w:rsid w:val="000A5565"/>
    <w:rsid w:val="000A5D6A"/>
    <w:rsid w:val="000A755D"/>
    <w:rsid w:val="000B7B4B"/>
    <w:rsid w:val="000C1F45"/>
    <w:rsid w:val="000C2D1C"/>
    <w:rsid w:val="000C5254"/>
    <w:rsid w:val="000C6C90"/>
    <w:rsid w:val="000C77B8"/>
    <w:rsid w:val="000D3988"/>
    <w:rsid w:val="000D746B"/>
    <w:rsid w:val="000E26DC"/>
    <w:rsid w:val="000E7881"/>
    <w:rsid w:val="000F0684"/>
    <w:rsid w:val="000F0A64"/>
    <w:rsid w:val="000F1C50"/>
    <w:rsid w:val="000F54F8"/>
    <w:rsid w:val="000F712A"/>
    <w:rsid w:val="000F7262"/>
    <w:rsid w:val="00100995"/>
    <w:rsid w:val="001019AA"/>
    <w:rsid w:val="001050B9"/>
    <w:rsid w:val="00107C55"/>
    <w:rsid w:val="0011084F"/>
    <w:rsid w:val="00111338"/>
    <w:rsid w:val="00111ADD"/>
    <w:rsid w:val="0011419B"/>
    <w:rsid w:val="0011505C"/>
    <w:rsid w:val="00115BDE"/>
    <w:rsid w:val="00116B4A"/>
    <w:rsid w:val="001209E0"/>
    <w:rsid w:val="00122714"/>
    <w:rsid w:val="0012275E"/>
    <w:rsid w:val="00123B24"/>
    <w:rsid w:val="0012436E"/>
    <w:rsid w:val="00125968"/>
    <w:rsid w:val="00127BC8"/>
    <w:rsid w:val="001315BD"/>
    <w:rsid w:val="00136319"/>
    <w:rsid w:val="00144313"/>
    <w:rsid w:val="00144849"/>
    <w:rsid w:val="0014579E"/>
    <w:rsid w:val="00151597"/>
    <w:rsid w:val="00151F18"/>
    <w:rsid w:val="00155580"/>
    <w:rsid w:val="0015674E"/>
    <w:rsid w:val="001569A2"/>
    <w:rsid w:val="00156A42"/>
    <w:rsid w:val="00162741"/>
    <w:rsid w:val="00165BD8"/>
    <w:rsid w:val="00167DC1"/>
    <w:rsid w:val="00173AFB"/>
    <w:rsid w:val="001811A1"/>
    <w:rsid w:val="001842B9"/>
    <w:rsid w:val="0018571D"/>
    <w:rsid w:val="00185CC6"/>
    <w:rsid w:val="001905C3"/>
    <w:rsid w:val="00197946"/>
    <w:rsid w:val="001A10A1"/>
    <w:rsid w:val="001A2C7F"/>
    <w:rsid w:val="001A6524"/>
    <w:rsid w:val="001B1D04"/>
    <w:rsid w:val="001B2102"/>
    <w:rsid w:val="001B339F"/>
    <w:rsid w:val="001B3B89"/>
    <w:rsid w:val="001B7C2B"/>
    <w:rsid w:val="001C14E1"/>
    <w:rsid w:val="001C1783"/>
    <w:rsid w:val="001C2656"/>
    <w:rsid w:val="001C297F"/>
    <w:rsid w:val="001C4186"/>
    <w:rsid w:val="001C4227"/>
    <w:rsid w:val="001C627D"/>
    <w:rsid w:val="001C6DD1"/>
    <w:rsid w:val="001D272A"/>
    <w:rsid w:val="001D2FCB"/>
    <w:rsid w:val="001D37D4"/>
    <w:rsid w:val="001D412F"/>
    <w:rsid w:val="001D52A5"/>
    <w:rsid w:val="001D7AA4"/>
    <w:rsid w:val="001D7C00"/>
    <w:rsid w:val="001E1D94"/>
    <w:rsid w:val="001E3CF2"/>
    <w:rsid w:val="001E40B1"/>
    <w:rsid w:val="001E4826"/>
    <w:rsid w:val="001E7F6D"/>
    <w:rsid w:val="001F028F"/>
    <w:rsid w:val="001F414E"/>
    <w:rsid w:val="001F586E"/>
    <w:rsid w:val="001F6BC7"/>
    <w:rsid w:val="00200106"/>
    <w:rsid w:val="00201314"/>
    <w:rsid w:val="00202383"/>
    <w:rsid w:val="00203C2F"/>
    <w:rsid w:val="002062AC"/>
    <w:rsid w:val="00206783"/>
    <w:rsid w:val="00207754"/>
    <w:rsid w:val="00210F79"/>
    <w:rsid w:val="00214AA4"/>
    <w:rsid w:val="002150DB"/>
    <w:rsid w:val="00220FD5"/>
    <w:rsid w:val="00221380"/>
    <w:rsid w:val="00222947"/>
    <w:rsid w:val="00222A57"/>
    <w:rsid w:val="00222B77"/>
    <w:rsid w:val="00223CD8"/>
    <w:rsid w:val="00226758"/>
    <w:rsid w:val="002269DD"/>
    <w:rsid w:val="00227C4E"/>
    <w:rsid w:val="00230655"/>
    <w:rsid w:val="00232A58"/>
    <w:rsid w:val="00236D63"/>
    <w:rsid w:val="00237E39"/>
    <w:rsid w:val="0024075C"/>
    <w:rsid w:val="002422A9"/>
    <w:rsid w:val="00244F8E"/>
    <w:rsid w:val="0024513E"/>
    <w:rsid w:val="00250A1C"/>
    <w:rsid w:val="00252999"/>
    <w:rsid w:val="00252E32"/>
    <w:rsid w:val="0025306C"/>
    <w:rsid w:val="00253A43"/>
    <w:rsid w:val="00253E8A"/>
    <w:rsid w:val="00254C8A"/>
    <w:rsid w:val="0025775B"/>
    <w:rsid w:val="002579AC"/>
    <w:rsid w:val="00260C49"/>
    <w:rsid w:val="00263575"/>
    <w:rsid w:val="002653CD"/>
    <w:rsid w:val="00273FC5"/>
    <w:rsid w:val="0028136B"/>
    <w:rsid w:val="002824BD"/>
    <w:rsid w:val="00283199"/>
    <w:rsid w:val="00283659"/>
    <w:rsid w:val="00287093"/>
    <w:rsid w:val="002874B9"/>
    <w:rsid w:val="0029198F"/>
    <w:rsid w:val="00292CCD"/>
    <w:rsid w:val="002959C0"/>
    <w:rsid w:val="00297572"/>
    <w:rsid w:val="002A18B2"/>
    <w:rsid w:val="002A3014"/>
    <w:rsid w:val="002A3E73"/>
    <w:rsid w:val="002A461B"/>
    <w:rsid w:val="002B0292"/>
    <w:rsid w:val="002B20BC"/>
    <w:rsid w:val="002B27A2"/>
    <w:rsid w:val="002B2A74"/>
    <w:rsid w:val="002B2CB6"/>
    <w:rsid w:val="002B3EA9"/>
    <w:rsid w:val="002B6A89"/>
    <w:rsid w:val="002C2B50"/>
    <w:rsid w:val="002C379F"/>
    <w:rsid w:val="002C4076"/>
    <w:rsid w:val="002C41D1"/>
    <w:rsid w:val="002C4BF4"/>
    <w:rsid w:val="002D0517"/>
    <w:rsid w:val="002D1F79"/>
    <w:rsid w:val="002D3DF5"/>
    <w:rsid w:val="002D6AF3"/>
    <w:rsid w:val="002E0199"/>
    <w:rsid w:val="002E02AA"/>
    <w:rsid w:val="002E1840"/>
    <w:rsid w:val="002E205E"/>
    <w:rsid w:val="002E2D69"/>
    <w:rsid w:val="002E3ED4"/>
    <w:rsid w:val="002E5E89"/>
    <w:rsid w:val="002E6BF4"/>
    <w:rsid w:val="002E7C61"/>
    <w:rsid w:val="002F068A"/>
    <w:rsid w:val="002F0BD1"/>
    <w:rsid w:val="002F23D4"/>
    <w:rsid w:val="002F27F5"/>
    <w:rsid w:val="002F33C7"/>
    <w:rsid w:val="002F380A"/>
    <w:rsid w:val="002F382A"/>
    <w:rsid w:val="00301F47"/>
    <w:rsid w:val="00303EA6"/>
    <w:rsid w:val="00311E8F"/>
    <w:rsid w:val="00315585"/>
    <w:rsid w:val="00316576"/>
    <w:rsid w:val="00317B70"/>
    <w:rsid w:val="0032035F"/>
    <w:rsid w:val="003214E1"/>
    <w:rsid w:val="003219AB"/>
    <w:rsid w:val="003230EE"/>
    <w:rsid w:val="00330170"/>
    <w:rsid w:val="00330439"/>
    <w:rsid w:val="00333D19"/>
    <w:rsid w:val="003348C5"/>
    <w:rsid w:val="00334C37"/>
    <w:rsid w:val="003352AC"/>
    <w:rsid w:val="003365FA"/>
    <w:rsid w:val="00336A51"/>
    <w:rsid w:val="00340090"/>
    <w:rsid w:val="003412E4"/>
    <w:rsid w:val="00342CE7"/>
    <w:rsid w:val="00343786"/>
    <w:rsid w:val="00344834"/>
    <w:rsid w:val="003455E2"/>
    <w:rsid w:val="00350211"/>
    <w:rsid w:val="003517C6"/>
    <w:rsid w:val="00351F66"/>
    <w:rsid w:val="00353F30"/>
    <w:rsid w:val="003560B9"/>
    <w:rsid w:val="00356244"/>
    <w:rsid w:val="00356AB1"/>
    <w:rsid w:val="00356DDB"/>
    <w:rsid w:val="003570A9"/>
    <w:rsid w:val="00357BDB"/>
    <w:rsid w:val="00362829"/>
    <w:rsid w:val="00373091"/>
    <w:rsid w:val="00375015"/>
    <w:rsid w:val="003804B3"/>
    <w:rsid w:val="00381967"/>
    <w:rsid w:val="00382C0B"/>
    <w:rsid w:val="00383F50"/>
    <w:rsid w:val="00384EE5"/>
    <w:rsid w:val="00385169"/>
    <w:rsid w:val="00386C80"/>
    <w:rsid w:val="00390680"/>
    <w:rsid w:val="00390CF2"/>
    <w:rsid w:val="00391D72"/>
    <w:rsid w:val="00394739"/>
    <w:rsid w:val="00395B69"/>
    <w:rsid w:val="00397A04"/>
    <w:rsid w:val="003A14E0"/>
    <w:rsid w:val="003A19BA"/>
    <w:rsid w:val="003B08A0"/>
    <w:rsid w:val="003B0943"/>
    <w:rsid w:val="003B6985"/>
    <w:rsid w:val="003B73E5"/>
    <w:rsid w:val="003B74B4"/>
    <w:rsid w:val="003C0349"/>
    <w:rsid w:val="003D093D"/>
    <w:rsid w:val="003D200A"/>
    <w:rsid w:val="003D3223"/>
    <w:rsid w:val="003D35D4"/>
    <w:rsid w:val="003D62AA"/>
    <w:rsid w:val="003E00DE"/>
    <w:rsid w:val="003E14E7"/>
    <w:rsid w:val="003E21D7"/>
    <w:rsid w:val="003E275C"/>
    <w:rsid w:val="003E3CD8"/>
    <w:rsid w:val="003E441D"/>
    <w:rsid w:val="003E4EBE"/>
    <w:rsid w:val="003E51F3"/>
    <w:rsid w:val="003E75BA"/>
    <w:rsid w:val="003F18C7"/>
    <w:rsid w:val="003F21E7"/>
    <w:rsid w:val="003F290B"/>
    <w:rsid w:val="003F4FCF"/>
    <w:rsid w:val="003F505D"/>
    <w:rsid w:val="003F59E0"/>
    <w:rsid w:val="00403F95"/>
    <w:rsid w:val="00404084"/>
    <w:rsid w:val="00405BEE"/>
    <w:rsid w:val="00410710"/>
    <w:rsid w:val="00411315"/>
    <w:rsid w:val="00411695"/>
    <w:rsid w:val="00412265"/>
    <w:rsid w:val="00414872"/>
    <w:rsid w:val="00415ADF"/>
    <w:rsid w:val="00416B27"/>
    <w:rsid w:val="00423B0A"/>
    <w:rsid w:val="0042553C"/>
    <w:rsid w:val="0042763E"/>
    <w:rsid w:val="004303F2"/>
    <w:rsid w:val="00432140"/>
    <w:rsid w:val="00433F05"/>
    <w:rsid w:val="00434FDF"/>
    <w:rsid w:val="004409EA"/>
    <w:rsid w:val="00441B66"/>
    <w:rsid w:val="00442401"/>
    <w:rsid w:val="00442B3A"/>
    <w:rsid w:val="00445FC3"/>
    <w:rsid w:val="004505EA"/>
    <w:rsid w:val="0045133C"/>
    <w:rsid w:val="00451B87"/>
    <w:rsid w:val="0045456E"/>
    <w:rsid w:val="00461909"/>
    <w:rsid w:val="00461BBA"/>
    <w:rsid w:val="00461CC5"/>
    <w:rsid w:val="00461EB0"/>
    <w:rsid w:val="00467403"/>
    <w:rsid w:val="00467A1D"/>
    <w:rsid w:val="004703CF"/>
    <w:rsid w:val="00473CE6"/>
    <w:rsid w:val="0047537D"/>
    <w:rsid w:val="00477EE1"/>
    <w:rsid w:val="00480490"/>
    <w:rsid w:val="00485DA4"/>
    <w:rsid w:val="00490081"/>
    <w:rsid w:val="0049070B"/>
    <w:rsid w:val="004925E4"/>
    <w:rsid w:val="00495376"/>
    <w:rsid w:val="0049597B"/>
    <w:rsid w:val="0049621A"/>
    <w:rsid w:val="004A25BB"/>
    <w:rsid w:val="004A4BAE"/>
    <w:rsid w:val="004B147F"/>
    <w:rsid w:val="004B1CC0"/>
    <w:rsid w:val="004B5142"/>
    <w:rsid w:val="004B5C5D"/>
    <w:rsid w:val="004B5DCD"/>
    <w:rsid w:val="004B6B35"/>
    <w:rsid w:val="004C23AD"/>
    <w:rsid w:val="004C6438"/>
    <w:rsid w:val="004C6D50"/>
    <w:rsid w:val="004C7A4A"/>
    <w:rsid w:val="004D02CD"/>
    <w:rsid w:val="004D1E19"/>
    <w:rsid w:val="004D249C"/>
    <w:rsid w:val="004D4D08"/>
    <w:rsid w:val="004D5FBC"/>
    <w:rsid w:val="004D70D9"/>
    <w:rsid w:val="004E2DCB"/>
    <w:rsid w:val="004E7664"/>
    <w:rsid w:val="004F17AC"/>
    <w:rsid w:val="004F1F49"/>
    <w:rsid w:val="004F3420"/>
    <w:rsid w:val="004F3CB3"/>
    <w:rsid w:val="004F6EA8"/>
    <w:rsid w:val="004F705C"/>
    <w:rsid w:val="004F756A"/>
    <w:rsid w:val="00501DC5"/>
    <w:rsid w:val="0050320F"/>
    <w:rsid w:val="00503A63"/>
    <w:rsid w:val="0050495D"/>
    <w:rsid w:val="00505EFC"/>
    <w:rsid w:val="00510047"/>
    <w:rsid w:val="005102E5"/>
    <w:rsid w:val="00510ECA"/>
    <w:rsid w:val="00512010"/>
    <w:rsid w:val="00512D24"/>
    <w:rsid w:val="0051361F"/>
    <w:rsid w:val="00514897"/>
    <w:rsid w:val="00517B77"/>
    <w:rsid w:val="00520FD4"/>
    <w:rsid w:val="00522FCC"/>
    <w:rsid w:val="005235F5"/>
    <w:rsid w:val="00523A99"/>
    <w:rsid w:val="005247DA"/>
    <w:rsid w:val="005255D3"/>
    <w:rsid w:val="005309C5"/>
    <w:rsid w:val="0053508A"/>
    <w:rsid w:val="00541612"/>
    <w:rsid w:val="00542A65"/>
    <w:rsid w:val="00543A4B"/>
    <w:rsid w:val="00545575"/>
    <w:rsid w:val="00552357"/>
    <w:rsid w:val="00553761"/>
    <w:rsid w:val="00554771"/>
    <w:rsid w:val="00557F32"/>
    <w:rsid w:val="00562797"/>
    <w:rsid w:val="0056395E"/>
    <w:rsid w:val="00564919"/>
    <w:rsid w:val="005662FB"/>
    <w:rsid w:val="00570C14"/>
    <w:rsid w:val="00571925"/>
    <w:rsid w:val="005722C5"/>
    <w:rsid w:val="005742B0"/>
    <w:rsid w:val="00574F8B"/>
    <w:rsid w:val="0057676A"/>
    <w:rsid w:val="00581070"/>
    <w:rsid w:val="005832EE"/>
    <w:rsid w:val="005840BB"/>
    <w:rsid w:val="00585DBB"/>
    <w:rsid w:val="0058602E"/>
    <w:rsid w:val="005878CE"/>
    <w:rsid w:val="00591B17"/>
    <w:rsid w:val="00594785"/>
    <w:rsid w:val="00597B72"/>
    <w:rsid w:val="005A22C7"/>
    <w:rsid w:val="005A3A4D"/>
    <w:rsid w:val="005A3C0E"/>
    <w:rsid w:val="005A4816"/>
    <w:rsid w:val="005A6FE7"/>
    <w:rsid w:val="005A78C1"/>
    <w:rsid w:val="005B1D13"/>
    <w:rsid w:val="005B6159"/>
    <w:rsid w:val="005B7781"/>
    <w:rsid w:val="005B7CDC"/>
    <w:rsid w:val="005C3000"/>
    <w:rsid w:val="005C30F1"/>
    <w:rsid w:val="005C5DB5"/>
    <w:rsid w:val="005C770F"/>
    <w:rsid w:val="005D013A"/>
    <w:rsid w:val="005D3078"/>
    <w:rsid w:val="005D38F5"/>
    <w:rsid w:val="005E2D02"/>
    <w:rsid w:val="005E3FF2"/>
    <w:rsid w:val="005E44C3"/>
    <w:rsid w:val="005E4D50"/>
    <w:rsid w:val="005E7C3C"/>
    <w:rsid w:val="005F2033"/>
    <w:rsid w:val="005F3241"/>
    <w:rsid w:val="005F38B4"/>
    <w:rsid w:val="005F6E7D"/>
    <w:rsid w:val="00602878"/>
    <w:rsid w:val="00603895"/>
    <w:rsid w:val="00604C3E"/>
    <w:rsid w:val="00605BF1"/>
    <w:rsid w:val="00607B8E"/>
    <w:rsid w:val="0061047F"/>
    <w:rsid w:val="00611C38"/>
    <w:rsid w:val="00612498"/>
    <w:rsid w:val="006129B2"/>
    <w:rsid w:val="00613884"/>
    <w:rsid w:val="00615155"/>
    <w:rsid w:val="006160E0"/>
    <w:rsid w:val="0061796B"/>
    <w:rsid w:val="006222FB"/>
    <w:rsid w:val="006231E0"/>
    <w:rsid w:val="00625752"/>
    <w:rsid w:val="006316DE"/>
    <w:rsid w:val="00631D67"/>
    <w:rsid w:val="0063574A"/>
    <w:rsid w:val="006376F5"/>
    <w:rsid w:val="0064119A"/>
    <w:rsid w:val="0064169C"/>
    <w:rsid w:val="00643F6D"/>
    <w:rsid w:val="006441C7"/>
    <w:rsid w:val="00651675"/>
    <w:rsid w:val="00657407"/>
    <w:rsid w:val="006604D9"/>
    <w:rsid w:val="00661470"/>
    <w:rsid w:val="006654D5"/>
    <w:rsid w:val="00667705"/>
    <w:rsid w:val="006711F7"/>
    <w:rsid w:val="006713DF"/>
    <w:rsid w:val="0067165E"/>
    <w:rsid w:val="00673EA9"/>
    <w:rsid w:val="00675066"/>
    <w:rsid w:val="00675249"/>
    <w:rsid w:val="00682BBE"/>
    <w:rsid w:val="006833C6"/>
    <w:rsid w:val="00684672"/>
    <w:rsid w:val="00684884"/>
    <w:rsid w:val="0068686B"/>
    <w:rsid w:val="00686CE4"/>
    <w:rsid w:val="0069277D"/>
    <w:rsid w:val="00693E65"/>
    <w:rsid w:val="006952AD"/>
    <w:rsid w:val="006960B3"/>
    <w:rsid w:val="0069726B"/>
    <w:rsid w:val="006A323D"/>
    <w:rsid w:val="006A66E9"/>
    <w:rsid w:val="006A690C"/>
    <w:rsid w:val="006A6925"/>
    <w:rsid w:val="006A743B"/>
    <w:rsid w:val="006A7B7A"/>
    <w:rsid w:val="006B0782"/>
    <w:rsid w:val="006B2BB6"/>
    <w:rsid w:val="006B48CE"/>
    <w:rsid w:val="006B56A1"/>
    <w:rsid w:val="006B6459"/>
    <w:rsid w:val="006B7EC8"/>
    <w:rsid w:val="006C0AFF"/>
    <w:rsid w:val="006C1B90"/>
    <w:rsid w:val="006C250C"/>
    <w:rsid w:val="006C4A3A"/>
    <w:rsid w:val="006C5AB3"/>
    <w:rsid w:val="006C7189"/>
    <w:rsid w:val="006D33E1"/>
    <w:rsid w:val="006D3591"/>
    <w:rsid w:val="006E2580"/>
    <w:rsid w:val="006E32E8"/>
    <w:rsid w:val="006E3C03"/>
    <w:rsid w:val="006E42D4"/>
    <w:rsid w:val="006E5668"/>
    <w:rsid w:val="006E7E11"/>
    <w:rsid w:val="006F0F26"/>
    <w:rsid w:val="006F1986"/>
    <w:rsid w:val="006F7926"/>
    <w:rsid w:val="0070039D"/>
    <w:rsid w:val="0070164F"/>
    <w:rsid w:val="00705E17"/>
    <w:rsid w:val="00707F3A"/>
    <w:rsid w:val="007157A5"/>
    <w:rsid w:val="0072091D"/>
    <w:rsid w:val="00722B32"/>
    <w:rsid w:val="0072409D"/>
    <w:rsid w:val="007253E8"/>
    <w:rsid w:val="007257BE"/>
    <w:rsid w:val="00726506"/>
    <w:rsid w:val="00732D62"/>
    <w:rsid w:val="0073334C"/>
    <w:rsid w:val="00734734"/>
    <w:rsid w:val="00742448"/>
    <w:rsid w:val="0074291A"/>
    <w:rsid w:val="007434DC"/>
    <w:rsid w:val="0074406E"/>
    <w:rsid w:val="007445D2"/>
    <w:rsid w:val="0074561B"/>
    <w:rsid w:val="00746902"/>
    <w:rsid w:val="00747D19"/>
    <w:rsid w:val="007508FA"/>
    <w:rsid w:val="00751168"/>
    <w:rsid w:val="00751914"/>
    <w:rsid w:val="00754BC0"/>
    <w:rsid w:val="007551C4"/>
    <w:rsid w:val="00755260"/>
    <w:rsid w:val="0075761C"/>
    <w:rsid w:val="00760938"/>
    <w:rsid w:val="00761049"/>
    <w:rsid w:val="007657D8"/>
    <w:rsid w:val="00767262"/>
    <w:rsid w:val="00767312"/>
    <w:rsid w:val="007733FB"/>
    <w:rsid w:val="0077625E"/>
    <w:rsid w:val="00777C03"/>
    <w:rsid w:val="00783214"/>
    <w:rsid w:val="007861DB"/>
    <w:rsid w:val="00786E32"/>
    <w:rsid w:val="00787117"/>
    <w:rsid w:val="00792702"/>
    <w:rsid w:val="00793B64"/>
    <w:rsid w:val="00794DCB"/>
    <w:rsid w:val="007964C4"/>
    <w:rsid w:val="007965C8"/>
    <w:rsid w:val="007A0F35"/>
    <w:rsid w:val="007A10B5"/>
    <w:rsid w:val="007A1543"/>
    <w:rsid w:val="007A38F0"/>
    <w:rsid w:val="007B14A9"/>
    <w:rsid w:val="007B1D1E"/>
    <w:rsid w:val="007B2A00"/>
    <w:rsid w:val="007B41F8"/>
    <w:rsid w:val="007C0789"/>
    <w:rsid w:val="007C09B7"/>
    <w:rsid w:val="007C155D"/>
    <w:rsid w:val="007C3E3D"/>
    <w:rsid w:val="007C53BC"/>
    <w:rsid w:val="007D0600"/>
    <w:rsid w:val="007D3870"/>
    <w:rsid w:val="007D4212"/>
    <w:rsid w:val="007E3782"/>
    <w:rsid w:val="007E3D37"/>
    <w:rsid w:val="007E42F5"/>
    <w:rsid w:val="007E4816"/>
    <w:rsid w:val="007E51B3"/>
    <w:rsid w:val="007E64DC"/>
    <w:rsid w:val="007E7523"/>
    <w:rsid w:val="007E7573"/>
    <w:rsid w:val="007F167A"/>
    <w:rsid w:val="007F267A"/>
    <w:rsid w:val="007F5C65"/>
    <w:rsid w:val="007F7E16"/>
    <w:rsid w:val="00802CF3"/>
    <w:rsid w:val="00804947"/>
    <w:rsid w:val="0080735C"/>
    <w:rsid w:val="00810017"/>
    <w:rsid w:val="00813879"/>
    <w:rsid w:val="00813A03"/>
    <w:rsid w:val="00814699"/>
    <w:rsid w:val="00816B36"/>
    <w:rsid w:val="00816E08"/>
    <w:rsid w:val="00821A61"/>
    <w:rsid w:val="008232A0"/>
    <w:rsid w:val="00824077"/>
    <w:rsid w:val="008317E5"/>
    <w:rsid w:val="00832B3C"/>
    <w:rsid w:val="00832C9B"/>
    <w:rsid w:val="0083424C"/>
    <w:rsid w:val="0083468B"/>
    <w:rsid w:val="008376BD"/>
    <w:rsid w:val="00840743"/>
    <w:rsid w:val="00843D8B"/>
    <w:rsid w:val="00846475"/>
    <w:rsid w:val="00847E51"/>
    <w:rsid w:val="00850457"/>
    <w:rsid w:val="00853D5D"/>
    <w:rsid w:val="008545C1"/>
    <w:rsid w:val="00857554"/>
    <w:rsid w:val="00861DA7"/>
    <w:rsid w:val="0086202B"/>
    <w:rsid w:val="008625BA"/>
    <w:rsid w:val="0086577C"/>
    <w:rsid w:val="00866213"/>
    <w:rsid w:val="00867A27"/>
    <w:rsid w:val="00870631"/>
    <w:rsid w:val="00870E06"/>
    <w:rsid w:val="00871093"/>
    <w:rsid w:val="00874C16"/>
    <w:rsid w:val="008760F8"/>
    <w:rsid w:val="008771A7"/>
    <w:rsid w:val="0087777A"/>
    <w:rsid w:val="00877F7E"/>
    <w:rsid w:val="0088135C"/>
    <w:rsid w:val="00881848"/>
    <w:rsid w:val="008875E3"/>
    <w:rsid w:val="008904AF"/>
    <w:rsid w:val="00890883"/>
    <w:rsid w:val="008A1C45"/>
    <w:rsid w:val="008A36A2"/>
    <w:rsid w:val="008A373F"/>
    <w:rsid w:val="008B216A"/>
    <w:rsid w:val="008B2578"/>
    <w:rsid w:val="008B4732"/>
    <w:rsid w:val="008B4FE0"/>
    <w:rsid w:val="008B5FF9"/>
    <w:rsid w:val="008B729A"/>
    <w:rsid w:val="008C15EB"/>
    <w:rsid w:val="008C6B03"/>
    <w:rsid w:val="008C6C8E"/>
    <w:rsid w:val="008D0D35"/>
    <w:rsid w:val="008E1184"/>
    <w:rsid w:val="008E192C"/>
    <w:rsid w:val="008E1CCB"/>
    <w:rsid w:val="008E2E1A"/>
    <w:rsid w:val="008E3A61"/>
    <w:rsid w:val="008E4B4B"/>
    <w:rsid w:val="008E5379"/>
    <w:rsid w:val="008E6F6F"/>
    <w:rsid w:val="008F2A04"/>
    <w:rsid w:val="00902FE2"/>
    <w:rsid w:val="00904FE2"/>
    <w:rsid w:val="0090528A"/>
    <w:rsid w:val="009056DA"/>
    <w:rsid w:val="00913890"/>
    <w:rsid w:val="00913A1C"/>
    <w:rsid w:val="00915B04"/>
    <w:rsid w:val="00916DCB"/>
    <w:rsid w:val="00920926"/>
    <w:rsid w:val="00920EF5"/>
    <w:rsid w:val="00922297"/>
    <w:rsid w:val="009222D0"/>
    <w:rsid w:val="00923E12"/>
    <w:rsid w:val="00924C9D"/>
    <w:rsid w:val="00925CEF"/>
    <w:rsid w:val="0092712D"/>
    <w:rsid w:val="00930287"/>
    <w:rsid w:val="00930416"/>
    <w:rsid w:val="009312D9"/>
    <w:rsid w:val="00933E4F"/>
    <w:rsid w:val="00934911"/>
    <w:rsid w:val="00935234"/>
    <w:rsid w:val="0093746E"/>
    <w:rsid w:val="00937DE3"/>
    <w:rsid w:val="00940B0B"/>
    <w:rsid w:val="00944D3A"/>
    <w:rsid w:val="00945903"/>
    <w:rsid w:val="009508A0"/>
    <w:rsid w:val="0095195A"/>
    <w:rsid w:val="00953D27"/>
    <w:rsid w:val="0095475A"/>
    <w:rsid w:val="00955568"/>
    <w:rsid w:val="00956E7A"/>
    <w:rsid w:val="00957D6A"/>
    <w:rsid w:val="00957E9F"/>
    <w:rsid w:val="009605A3"/>
    <w:rsid w:val="00962BF6"/>
    <w:rsid w:val="0096417F"/>
    <w:rsid w:val="0096421D"/>
    <w:rsid w:val="00964AF7"/>
    <w:rsid w:val="0096511D"/>
    <w:rsid w:val="00965BD5"/>
    <w:rsid w:val="00966832"/>
    <w:rsid w:val="00967345"/>
    <w:rsid w:val="00976126"/>
    <w:rsid w:val="0098013D"/>
    <w:rsid w:val="0098035E"/>
    <w:rsid w:val="009805F4"/>
    <w:rsid w:val="009821D9"/>
    <w:rsid w:val="00983032"/>
    <w:rsid w:val="00984254"/>
    <w:rsid w:val="009848AE"/>
    <w:rsid w:val="00985F27"/>
    <w:rsid w:val="00985FEC"/>
    <w:rsid w:val="0098779C"/>
    <w:rsid w:val="009903A9"/>
    <w:rsid w:val="00992B94"/>
    <w:rsid w:val="0099350D"/>
    <w:rsid w:val="00994323"/>
    <w:rsid w:val="00996771"/>
    <w:rsid w:val="0099689B"/>
    <w:rsid w:val="009978A3"/>
    <w:rsid w:val="009A0211"/>
    <w:rsid w:val="009A161A"/>
    <w:rsid w:val="009A1D2F"/>
    <w:rsid w:val="009A66DF"/>
    <w:rsid w:val="009A6D10"/>
    <w:rsid w:val="009A6EE8"/>
    <w:rsid w:val="009B0531"/>
    <w:rsid w:val="009B1AAB"/>
    <w:rsid w:val="009B343C"/>
    <w:rsid w:val="009B41CC"/>
    <w:rsid w:val="009B4207"/>
    <w:rsid w:val="009B788D"/>
    <w:rsid w:val="009C0028"/>
    <w:rsid w:val="009C0549"/>
    <w:rsid w:val="009C0F4A"/>
    <w:rsid w:val="009C22E8"/>
    <w:rsid w:val="009D2A6B"/>
    <w:rsid w:val="009D5F85"/>
    <w:rsid w:val="009D6096"/>
    <w:rsid w:val="009D6571"/>
    <w:rsid w:val="009D7904"/>
    <w:rsid w:val="009E2070"/>
    <w:rsid w:val="009E2C05"/>
    <w:rsid w:val="009E4BA5"/>
    <w:rsid w:val="009E4D83"/>
    <w:rsid w:val="009E4DBF"/>
    <w:rsid w:val="009E5B13"/>
    <w:rsid w:val="009F097D"/>
    <w:rsid w:val="009F14C5"/>
    <w:rsid w:val="009F298A"/>
    <w:rsid w:val="009F5DD4"/>
    <w:rsid w:val="009F6CEE"/>
    <w:rsid w:val="00A02AF6"/>
    <w:rsid w:val="00A0330E"/>
    <w:rsid w:val="00A03A11"/>
    <w:rsid w:val="00A04434"/>
    <w:rsid w:val="00A04D72"/>
    <w:rsid w:val="00A10127"/>
    <w:rsid w:val="00A115B2"/>
    <w:rsid w:val="00A11750"/>
    <w:rsid w:val="00A12A97"/>
    <w:rsid w:val="00A17560"/>
    <w:rsid w:val="00A22774"/>
    <w:rsid w:val="00A23A47"/>
    <w:rsid w:val="00A24DF8"/>
    <w:rsid w:val="00A3003D"/>
    <w:rsid w:val="00A305CA"/>
    <w:rsid w:val="00A30ADC"/>
    <w:rsid w:val="00A3127E"/>
    <w:rsid w:val="00A32363"/>
    <w:rsid w:val="00A32654"/>
    <w:rsid w:val="00A35E93"/>
    <w:rsid w:val="00A37CE4"/>
    <w:rsid w:val="00A41213"/>
    <w:rsid w:val="00A4281C"/>
    <w:rsid w:val="00A505F8"/>
    <w:rsid w:val="00A55906"/>
    <w:rsid w:val="00A56296"/>
    <w:rsid w:val="00A56AC8"/>
    <w:rsid w:val="00A607AD"/>
    <w:rsid w:val="00A6146B"/>
    <w:rsid w:val="00A63FF9"/>
    <w:rsid w:val="00A6420A"/>
    <w:rsid w:val="00A66E01"/>
    <w:rsid w:val="00A673D5"/>
    <w:rsid w:val="00A67D5F"/>
    <w:rsid w:val="00A70696"/>
    <w:rsid w:val="00A727AA"/>
    <w:rsid w:val="00A73961"/>
    <w:rsid w:val="00A73AD8"/>
    <w:rsid w:val="00A766E7"/>
    <w:rsid w:val="00A76AD5"/>
    <w:rsid w:val="00A770D1"/>
    <w:rsid w:val="00A81C77"/>
    <w:rsid w:val="00A83D78"/>
    <w:rsid w:val="00A85ED2"/>
    <w:rsid w:val="00A86444"/>
    <w:rsid w:val="00A86DBF"/>
    <w:rsid w:val="00A87409"/>
    <w:rsid w:val="00A87B37"/>
    <w:rsid w:val="00A92B5A"/>
    <w:rsid w:val="00A96C4D"/>
    <w:rsid w:val="00AA1F81"/>
    <w:rsid w:val="00AA608C"/>
    <w:rsid w:val="00AB0DC2"/>
    <w:rsid w:val="00AB0F68"/>
    <w:rsid w:val="00AB1990"/>
    <w:rsid w:val="00AB3B12"/>
    <w:rsid w:val="00AB43CE"/>
    <w:rsid w:val="00AB71F2"/>
    <w:rsid w:val="00AC0B14"/>
    <w:rsid w:val="00AC1EF8"/>
    <w:rsid w:val="00AC31D1"/>
    <w:rsid w:val="00AC6FDA"/>
    <w:rsid w:val="00AC72C3"/>
    <w:rsid w:val="00AC7ADD"/>
    <w:rsid w:val="00AD0900"/>
    <w:rsid w:val="00AD12E4"/>
    <w:rsid w:val="00AD1F9D"/>
    <w:rsid w:val="00AD33B7"/>
    <w:rsid w:val="00AD45B6"/>
    <w:rsid w:val="00AD5CF0"/>
    <w:rsid w:val="00AD5F25"/>
    <w:rsid w:val="00AD5FDE"/>
    <w:rsid w:val="00AD6D09"/>
    <w:rsid w:val="00AE0EC2"/>
    <w:rsid w:val="00AE3723"/>
    <w:rsid w:val="00AE3D24"/>
    <w:rsid w:val="00AE3DC2"/>
    <w:rsid w:val="00AE504C"/>
    <w:rsid w:val="00AE7789"/>
    <w:rsid w:val="00AF1B3D"/>
    <w:rsid w:val="00AF6A77"/>
    <w:rsid w:val="00B03341"/>
    <w:rsid w:val="00B03E0C"/>
    <w:rsid w:val="00B06DA7"/>
    <w:rsid w:val="00B10320"/>
    <w:rsid w:val="00B11B7F"/>
    <w:rsid w:val="00B14690"/>
    <w:rsid w:val="00B20BB8"/>
    <w:rsid w:val="00B26860"/>
    <w:rsid w:val="00B26EF3"/>
    <w:rsid w:val="00B301AC"/>
    <w:rsid w:val="00B31057"/>
    <w:rsid w:val="00B318DF"/>
    <w:rsid w:val="00B32A05"/>
    <w:rsid w:val="00B34987"/>
    <w:rsid w:val="00B35B31"/>
    <w:rsid w:val="00B427D9"/>
    <w:rsid w:val="00B436E7"/>
    <w:rsid w:val="00B50998"/>
    <w:rsid w:val="00B51871"/>
    <w:rsid w:val="00B52D8E"/>
    <w:rsid w:val="00B6170A"/>
    <w:rsid w:val="00B62A39"/>
    <w:rsid w:val="00B63E86"/>
    <w:rsid w:val="00B65B95"/>
    <w:rsid w:val="00B65CB4"/>
    <w:rsid w:val="00B663D1"/>
    <w:rsid w:val="00B7006C"/>
    <w:rsid w:val="00B7018E"/>
    <w:rsid w:val="00B72740"/>
    <w:rsid w:val="00B7604C"/>
    <w:rsid w:val="00B76CD5"/>
    <w:rsid w:val="00B77A1E"/>
    <w:rsid w:val="00B81DCA"/>
    <w:rsid w:val="00B82BE9"/>
    <w:rsid w:val="00B82FE4"/>
    <w:rsid w:val="00B8385A"/>
    <w:rsid w:val="00B85073"/>
    <w:rsid w:val="00B92485"/>
    <w:rsid w:val="00BA0974"/>
    <w:rsid w:val="00BA0BA0"/>
    <w:rsid w:val="00BA16FA"/>
    <w:rsid w:val="00BA2469"/>
    <w:rsid w:val="00BA3022"/>
    <w:rsid w:val="00BA3B04"/>
    <w:rsid w:val="00BA4FD6"/>
    <w:rsid w:val="00BA626F"/>
    <w:rsid w:val="00BA65DC"/>
    <w:rsid w:val="00BB069A"/>
    <w:rsid w:val="00BB0BB7"/>
    <w:rsid w:val="00BB21E0"/>
    <w:rsid w:val="00BB4A86"/>
    <w:rsid w:val="00BC15CF"/>
    <w:rsid w:val="00BC1984"/>
    <w:rsid w:val="00BC3888"/>
    <w:rsid w:val="00BC67F6"/>
    <w:rsid w:val="00BC6BBC"/>
    <w:rsid w:val="00BC7214"/>
    <w:rsid w:val="00BD3EB0"/>
    <w:rsid w:val="00BD4FC8"/>
    <w:rsid w:val="00BD77CB"/>
    <w:rsid w:val="00BE1C82"/>
    <w:rsid w:val="00BE2825"/>
    <w:rsid w:val="00BE3B5A"/>
    <w:rsid w:val="00BE41D9"/>
    <w:rsid w:val="00BF1322"/>
    <w:rsid w:val="00BF2A54"/>
    <w:rsid w:val="00BF4FCC"/>
    <w:rsid w:val="00BF52BA"/>
    <w:rsid w:val="00BF53B5"/>
    <w:rsid w:val="00BF6655"/>
    <w:rsid w:val="00C001C1"/>
    <w:rsid w:val="00C01DBF"/>
    <w:rsid w:val="00C02FD0"/>
    <w:rsid w:val="00C038B7"/>
    <w:rsid w:val="00C07CC2"/>
    <w:rsid w:val="00C07D83"/>
    <w:rsid w:val="00C116F6"/>
    <w:rsid w:val="00C1231C"/>
    <w:rsid w:val="00C14B96"/>
    <w:rsid w:val="00C14D49"/>
    <w:rsid w:val="00C1716D"/>
    <w:rsid w:val="00C17559"/>
    <w:rsid w:val="00C225DA"/>
    <w:rsid w:val="00C243CA"/>
    <w:rsid w:val="00C25196"/>
    <w:rsid w:val="00C26638"/>
    <w:rsid w:val="00C26909"/>
    <w:rsid w:val="00C27794"/>
    <w:rsid w:val="00C304AA"/>
    <w:rsid w:val="00C323F3"/>
    <w:rsid w:val="00C32426"/>
    <w:rsid w:val="00C32A16"/>
    <w:rsid w:val="00C332C6"/>
    <w:rsid w:val="00C353E2"/>
    <w:rsid w:val="00C364CC"/>
    <w:rsid w:val="00C41528"/>
    <w:rsid w:val="00C418F4"/>
    <w:rsid w:val="00C41A4D"/>
    <w:rsid w:val="00C423A9"/>
    <w:rsid w:val="00C455F3"/>
    <w:rsid w:val="00C46573"/>
    <w:rsid w:val="00C46879"/>
    <w:rsid w:val="00C478C1"/>
    <w:rsid w:val="00C51DFB"/>
    <w:rsid w:val="00C5342A"/>
    <w:rsid w:val="00C535B6"/>
    <w:rsid w:val="00C54466"/>
    <w:rsid w:val="00C548A7"/>
    <w:rsid w:val="00C6543D"/>
    <w:rsid w:val="00C672BE"/>
    <w:rsid w:val="00C71197"/>
    <w:rsid w:val="00C71213"/>
    <w:rsid w:val="00C71823"/>
    <w:rsid w:val="00C7287A"/>
    <w:rsid w:val="00C752E4"/>
    <w:rsid w:val="00C760B0"/>
    <w:rsid w:val="00C84863"/>
    <w:rsid w:val="00C86CAD"/>
    <w:rsid w:val="00C94306"/>
    <w:rsid w:val="00C954E0"/>
    <w:rsid w:val="00C97284"/>
    <w:rsid w:val="00CA1E0A"/>
    <w:rsid w:val="00CA2719"/>
    <w:rsid w:val="00CA380E"/>
    <w:rsid w:val="00CB2598"/>
    <w:rsid w:val="00CB3A97"/>
    <w:rsid w:val="00CB456B"/>
    <w:rsid w:val="00CB4FE8"/>
    <w:rsid w:val="00CB7B0B"/>
    <w:rsid w:val="00CC2C85"/>
    <w:rsid w:val="00CC7155"/>
    <w:rsid w:val="00CC78DD"/>
    <w:rsid w:val="00CD19C5"/>
    <w:rsid w:val="00CD44D5"/>
    <w:rsid w:val="00CD7D0A"/>
    <w:rsid w:val="00CE0C8D"/>
    <w:rsid w:val="00CE2B44"/>
    <w:rsid w:val="00CE44E1"/>
    <w:rsid w:val="00CE4F7A"/>
    <w:rsid w:val="00CF2374"/>
    <w:rsid w:val="00CF2433"/>
    <w:rsid w:val="00CF4E3C"/>
    <w:rsid w:val="00CF6E47"/>
    <w:rsid w:val="00D002F4"/>
    <w:rsid w:val="00D02DC9"/>
    <w:rsid w:val="00D03D22"/>
    <w:rsid w:val="00D05B64"/>
    <w:rsid w:val="00D05E01"/>
    <w:rsid w:val="00D0630B"/>
    <w:rsid w:val="00D06960"/>
    <w:rsid w:val="00D0727A"/>
    <w:rsid w:val="00D07529"/>
    <w:rsid w:val="00D07884"/>
    <w:rsid w:val="00D1069A"/>
    <w:rsid w:val="00D10C08"/>
    <w:rsid w:val="00D10F61"/>
    <w:rsid w:val="00D12040"/>
    <w:rsid w:val="00D13671"/>
    <w:rsid w:val="00D162D7"/>
    <w:rsid w:val="00D225E0"/>
    <w:rsid w:val="00D273CE"/>
    <w:rsid w:val="00D35699"/>
    <w:rsid w:val="00D36E0E"/>
    <w:rsid w:val="00D40F8E"/>
    <w:rsid w:val="00D4157A"/>
    <w:rsid w:val="00D417C9"/>
    <w:rsid w:val="00D42B06"/>
    <w:rsid w:val="00D43626"/>
    <w:rsid w:val="00D472B7"/>
    <w:rsid w:val="00D5411A"/>
    <w:rsid w:val="00D54F76"/>
    <w:rsid w:val="00D55824"/>
    <w:rsid w:val="00D5718F"/>
    <w:rsid w:val="00D603F2"/>
    <w:rsid w:val="00D61C0F"/>
    <w:rsid w:val="00D66BA2"/>
    <w:rsid w:val="00D712E5"/>
    <w:rsid w:val="00D716BE"/>
    <w:rsid w:val="00D72572"/>
    <w:rsid w:val="00D73FF5"/>
    <w:rsid w:val="00D7797C"/>
    <w:rsid w:val="00D8196A"/>
    <w:rsid w:val="00D828BC"/>
    <w:rsid w:val="00D836B4"/>
    <w:rsid w:val="00D8747C"/>
    <w:rsid w:val="00D8753C"/>
    <w:rsid w:val="00D90434"/>
    <w:rsid w:val="00D90EC2"/>
    <w:rsid w:val="00D92245"/>
    <w:rsid w:val="00D963C0"/>
    <w:rsid w:val="00D96430"/>
    <w:rsid w:val="00DA4546"/>
    <w:rsid w:val="00DA4827"/>
    <w:rsid w:val="00DA5170"/>
    <w:rsid w:val="00DA5AB3"/>
    <w:rsid w:val="00DA5C10"/>
    <w:rsid w:val="00DA70EC"/>
    <w:rsid w:val="00DB1B3A"/>
    <w:rsid w:val="00DB4137"/>
    <w:rsid w:val="00DB6236"/>
    <w:rsid w:val="00DC1963"/>
    <w:rsid w:val="00DC22A1"/>
    <w:rsid w:val="00DC4685"/>
    <w:rsid w:val="00DC52E1"/>
    <w:rsid w:val="00DD0CD1"/>
    <w:rsid w:val="00DD2F7A"/>
    <w:rsid w:val="00DD33EF"/>
    <w:rsid w:val="00DD4917"/>
    <w:rsid w:val="00DD53CA"/>
    <w:rsid w:val="00DD59F0"/>
    <w:rsid w:val="00DD5E86"/>
    <w:rsid w:val="00DD78F7"/>
    <w:rsid w:val="00DE094C"/>
    <w:rsid w:val="00DE24D2"/>
    <w:rsid w:val="00DE28D9"/>
    <w:rsid w:val="00DE29B6"/>
    <w:rsid w:val="00DE3872"/>
    <w:rsid w:val="00DE4F21"/>
    <w:rsid w:val="00DE627E"/>
    <w:rsid w:val="00DE6FBF"/>
    <w:rsid w:val="00DF3541"/>
    <w:rsid w:val="00E01256"/>
    <w:rsid w:val="00E019C4"/>
    <w:rsid w:val="00E067CB"/>
    <w:rsid w:val="00E17934"/>
    <w:rsid w:val="00E17D93"/>
    <w:rsid w:val="00E24146"/>
    <w:rsid w:val="00E25D46"/>
    <w:rsid w:val="00E269CB"/>
    <w:rsid w:val="00E27B4C"/>
    <w:rsid w:val="00E30D7B"/>
    <w:rsid w:val="00E37FDD"/>
    <w:rsid w:val="00E46036"/>
    <w:rsid w:val="00E46C1E"/>
    <w:rsid w:val="00E50658"/>
    <w:rsid w:val="00E5263D"/>
    <w:rsid w:val="00E53FC5"/>
    <w:rsid w:val="00E5727E"/>
    <w:rsid w:val="00E63CEF"/>
    <w:rsid w:val="00E66F22"/>
    <w:rsid w:val="00E73563"/>
    <w:rsid w:val="00E74C3E"/>
    <w:rsid w:val="00E7527B"/>
    <w:rsid w:val="00E76A42"/>
    <w:rsid w:val="00E776C8"/>
    <w:rsid w:val="00E80F9B"/>
    <w:rsid w:val="00E86251"/>
    <w:rsid w:val="00E863BA"/>
    <w:rsid w:val="00E8772A"/>
    <w:rsid w:val="00E90AC0"/>
    <w:rsid w:val="00E96670"/>
    <w:rsid w:val="00E972D3"/>
    <w:rsid w:val="00EA07D5"/>
    <w:rsid w:val="00EA20D7"/>
    <w:rsid w:val="00EA30A3"/>
    <w:rsid w:val="00EA4886"/>
    <w:rsid w:val="00EA593E"/>
    <w:rsid w:val="00EA615F"/>
    <w:rsid w:val="00EA6FD2"/>
    <w:rsid w:val="00EB04C6"/>
    <w:rsid w:val="00EB07FE"/>
    <w:rsid w:val="00EB0940"/>
    <w:rsid w:val="00EB412C"/>
    <w:rsid w:val="00EB5A1F"/>
    <w:rsid w:val="00EB6131"/>
    <w:rsid w:val="00EB67B6"/>
    <w:rsid w:val="00EB7455"/>
    <w:rsid w:val="00EC098B"/>
    <w:rsid w:val="00EC1832"/>
    <w:rsid w:val="00EC2BD0"/>
    <w:rsid w:val="00EC3AF7"/>
    <w:rsid w:val="00EC3B72"/>
    <w:rsid w:val="00EC6CF4"/>
    <w:rsid w:val="00EC77E2"/>
    <w:rsid w:val="00EC7810"/>
    <w:rsid w:val="00ED3041"/>
    <w:rsid w:val="00ED37A7"/>
    <w:rsid w:val="00EE130A"/>
    <w:rsid w:val="00EF13B5"/>
    <w:rsid w:val="00EF3E08"/>
    <w:rsid w:val="00EF5E39"/>
    <w:rsid w:val="00EF7275"/>
    <w:rsid w:val="00F02D00"/>
    <w:rsid w:val="00F0409E"/>
    <w:rsid w:val="00F04336"/>
    <w:rsid w:val="00F04942"/>
    <w:rsid w:val="00F05621"/>
    <w:rsid w:val="00F07799"/>
    <w:rsid w:val="00F10121"/>
    <w:rsid w:val="00F13D23"/>
    <w:rsid w:val="00F170E2"/>
    <w:rsid w:val="00F20290"/>
    <w:rsid w:val="00F21077"/>
    <w:rsid w:val="00F2530C"/>
    <w:rsid w:val="00F25E38"/>
    <w:rsid w:val="00F2693A"/>
    <w:rsid w:val="00F3031E"/>
    <w:rsid w:val="00F30768"/>
    <w:rsid w:val="00F30F65"/>
    <w:rsid w:val="00F319C6"/>
    <w:rsid w:val="00F36E10"/>
    <w:rsid w:val="00F43F93"/>
    <w:rsid w:val="00F440B7"/>
    <w:rsid w:val="00F44759"/>
    <w:rsid w:val="00F472EF"/>
    <w:rsid w:val="00F56292"/>
    <w:rsid w:val="00F565CE"/>
    <w:rsid w:val="00F577C1"/>
    <w:rsid w:val="00F6424A"/>
    <w:rsid w:val="00F663DB"/>
    <w:rsid w:val="00F671A6"/>
    <w:rsid w:val="00F70581"/>
    <w:rsid w:val="00F71F47"/>
    <w:rsid w:val="00F77313"/>
    <w:rsid w:val="00F8178B"/>
    <w:rsid w:val="00F81900"/>
    <w:rsid w:val="00F82E93"/>
    <w:rsid w:val="00F84EA7"/>
    <w:rsid w:val="00F86A81"/>
    <w:rsid w:val="00F86D49"/>
    <w:rsid w:val="00F91752"/>
    <w:rsid w:val="00F91990"/>
    <w:rsid w:val="00F979D8"/>
    <w:rsid w:val="00FA01BD"/>
    <w:rsid w:val="00FA24C2"/>
    <w:rsid w:val="00FA37EF"/>
    <w:rsid w:val="00FA5896"/>
    <w:rsid w:val="00FA7A5A"/>
    <w:rsid w:val="00FB0954"/>
    <w:rsid w:val="00FB1710"/>
    <w:rsid w:val="00FB2560"/>
    <w:rsid w:val="00FB2658"/>
    <w:rsid w:val="00FB2FD3"/>
    <w:rsid w:val="00FB32EB"/>
    <w:rsid w:val="00FB3972"/>
    <w:rsid w:val="00FB564D"/>
    <w:rsid w:val="00FB5724"/>
    <w:rsid w:val="00FC07FF"/>
    <w:rsid w:val="00FC09B3"/>
    <w:rsid w:val="00FC22A6"/>
    <w:rsid w:val="00FC4D87"/>
    <w:rsid w:val="00FC698A"/>
    <w:rsid w:val="00FC72B9"/>
    <w:rsid w:val="00FC77B8"/>
    <w:rsid w:val="00FD0620"/>
    <w:rsid w:val="00FD2E10"/>
    <w:rsid w:val="00FD5271"/>
    <w:rsid w:val="00FD54EC"/>
    <w:rsid w:val="00FD6DD6"/>
    <w:rsid w:val="00FE58AC"/>
    <w:rsid w:val="00FE711C"/>
    <w:rsid w:val="00FE726F"/>
    <w:rsid w:val="00FE7E05"/>
    <w:rsid w:val="00FF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5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5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53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53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5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53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53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5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李琳琳（公文收发）</dc:creator>
  <cp:keywords/>
  <dc:description/>
  <cp:lastModifiedBy>李琳琳（公文收发）</cp:lastModifiedBy>
  <cp:revision>2</cp:revision>
  <dcterms:created xsi:type="dcterms:W3CDTF">2022-03-10T00:36:00Z</dcterms:created>
  <dcterms:modified xsi:type="dcterms:W3CDTF">2022-03-10T00:36:00Z</dcterms:modified>
</cp:coreProperties>
</file>