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2188" w14:textId="77777777" w:rsidR="00BA684D" w:rsidRDefault="00BA684D" w:rsidP="00BA684D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ascii="Times New Roman" w:eastAsia="黑体" w:hAnsi="Times New Roman" w:cs="Times New Roman"/>
          <w:sz w:val="32"/>
        </w:rPr>
        <w:t>1</w:t>
      </w:r>
    </w:p>
    <w:p w14:paraId="399346DB" w14:textId="77777777" w:rsidR="00BA684D" w:rsidRDefault="00BA684D" w:rsidP="00BA684D">
      <w:pPr>
        <w:snapToGrid w:val="0"/>
        <w:spacing w:line="300" w:lineRule="auto"/>
        <w:jc w:val="center"/>
        <w:rPr>
          <w:rFonts w:ascii="Times New Roman" w:hAnsi="Times New Roman" w:cs="Times New Roman"/>
          <w:sz w:val="15"/>
        </w:rPr>
      </w:pPr>
      <w:r>
        <w:rPr>
          <w:rFonts w:ascii="Times New Roman" w:eastAsia="方正小标宋_GBK" w:hAnsi="Times New Roman" w:cs="Times New Roman"/>
          <w:spacing w:val="6"/>
          <w:sz w:val="44"/>
          <w:szCs w:val="44"/>
        </w:rPr>
        <w:t>2023</w:t>
      </w:r>
      <w:r>
        <w:rPr>
          <w:rFonts w:ascii="Times New Roman" w:eastAsia="方正小标宋_GBK" w:hAnsi="Times New Roman" w:cs="Times New Roman"/>
          <w:spacing w:val="6"/>
          <w:sz w:val="44"/>
          <w:szCs w:val="44"/>
        </w:rPr>
        <w:t>年度安徽省优秀科普微视频作品推荐表</w:t>
      </w:r>
    </w:p>
    <w:p w14:paraId="62122157" w14:textId="77777777" w:rsidR="00BA684D" w:rsidRDefault="00BA684D" w:rsidP="00BA684D">
      <w:pPr>
        <w:adjustRightInd w:val="0"/>
        <w:snapToGrid w:val="0"/>
        <w:spacing w:afterLines="25" w:after="78"/>
        <w:ind w:leftChars="50" w:left="105"/>
        <w:rPr>
          <w:rFonts w:ascii="Times New Roman" w:eastAsia="方正仿宋_GBK" w:hAnsi="Times New Roman" w:cs="Times New Roman"/>
          <w:szCs w:val="21"/>
        </w:rPr>
      </w:pPr>
      <w:r>
        <w:rPr>
          <w:rFonts w:ascii="Times New Roman" w:eastAsia="方正仿宋_GBK" w:hAnsi="Times New Roman" w:cs="Times New Roman"/>
          <w:szCs w:val="21"/>
        </w:rPr>
        <w:t>推荐单位（盖章）：</w:t>
      </w:r>
      <w:r>
        <w:rPr>
          <w:rFonts w:ascii="Times New Roman" w:eastAsia="方正仿宋_GBK" w:hAnsi="Times New Roman" w:cs="Times New Roman"/>
          <w:szCs w:val="21"/>
        </w:rPr>
        <w:t xml:space="preserve">                                           </w:t>
      </w:r>
      <w:r>
        <w:rPr>
          <w:rFonts w:ascii="Times New Roman" w:eastAsia="方正仿宋_GBK" w:hAnsi="Times New Roman" w:cs="Times New Roman"/>
          <w:szCs w:val="21"/>
        </w:rPr>
        <w:t>序号：</w:t>
      </w:r>
    </w:p>
    <w:tbl>
      <w:tblPr>
        <w:tblW w:w="85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7"/>
        <w:gridCol w:w="2296"/>
        <w:gridCol w:w="1294"/>
        <w:gridCol w:w="2926"/>
      </w:tblGrid>
      <w:tr w:rsidR="00BA684D" w14:paraId="790AA028" w14:textId="77777777" w:rsidTr="00544034">
        <w:trPr>
          <w:trHeight w:val="340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 w14:paraId="6C95E204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名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称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 w14:paraId="4D0CA45F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BA684D" w14:paraId="74C6D774" w14:textId="77777777" w:rsidTr="00544034">
        <w:trPr>
          <w:trHeight w:val="340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 w14:paraId="27AF21F5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类别（专业领域）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04B67E90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14:paraId="68220385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播出时间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 w14:paraId="7BEE01C5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BA684D" w14:paraId="347815B4" w14:textId="77777777" w:rsidTr="00544034">
        <w:trPr>
          <w:trHeight w:val="340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 w14:paraId="0B4464C5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主创人员或机构</w:t>
            </w:r>
          </w:p>
          <w:p w14:paraId="59DA9522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（注明人员工作或学习单位、职务）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 w14:paraId="319822B4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BA684D" w14:paraId="3FE2D629" w14:textId="77777777" w:rsidTr="00544034">
        <w:trPr>
          <w:trHeight w:val="340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 w14:paraId="7DE56AB6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播出平台及网址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 w14:paraId="653BBD87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BA684D" w14:paraId="7FCF02C8" w14:textId="77777777" w:rsidTr="00544034">
        <w:trPr>
          <w:trHeight w:val="545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 w14:paraId="7C3EAEDE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地址（含证书邮寄收件人、手机号）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 w14:paraId="0BC781E6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BA684D" w14:paraId="6B65F8F5" w14:textId="77777777" w:rsidTr="00544034">
        <w:trPr>
          <w:trHeight w:val="340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 w14:paraId="43AAB5A2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联系电话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0706CED0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14:paraId="2B38B590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电子邮箱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 w14:paraId="399A3166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BA684D" w14:paraId="073C2534" w14:textId="77777777" w:rsidTr="00544034">
        <w:trPr>
          <w:trHeight w:val="1124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 w14:paraId="420CC637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内容简介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 w14:paraId="7F1D0584" w14:textId="77777777" w:rsidR="00BA684D" w:rsidRDefault="00BA684D" w:rsidP="00544034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300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字以内）</w:t>
            </w:r>
          </w:p>
          <w:p w14:paraId="17699B7B" w14:textId="77777777" w:rsidR="00BA684D" w:rsidRDefault="00BA684D" w:rsidP="00544034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497E8158" w14:textId="77777777" w:rsidR="00BA684D" w:rsidRDefault="00BA684D" w:rsidP="00544034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1534E7A3" w14:textId="77777777" w:rsidR="00BA684D" w:rsidRDefault="00BA684D" w:rsidP="00544034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29A70373" w14:textId="77777777" w:rsidR="00BA684D" w:rsidRDefault="00BA684D" w:rsidP="00544034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BA684D" w14:paraId="32AD6B8B" w14:textId="77777777" w:rsidTr="00544034">
        <w:trPr>
          <w:trHeight w:val="340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 w14:paraId="296BE7E0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主要创新点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 w14:paraId="2BAB47C1" w14:textId="77777777" w:rsidR="00BA684D" w:rsidRDefault="00BA684D" w:rsidP="00544034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字以内）</w:t>
            </w:r>
          </w:p>
          <w:p w14:paraId="64EC869C" w14:textId="77777777" w:rsidR="00BA684D" w:rsidRDefault="00BA684D" w:rsidP="00544034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60F50428" w14:textId="77777777" w:rsidR="00BA684D" w:rsidRDefault="00BA684D" w:rsidP="00544034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BA684D" w14:paraId="4FE2CDA6" w14:textId="77777777" w:rsidTr="00544034">
        <w:trPr>
          <w:trHeight w:val="1363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 w14:paraId="42037462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传播效果</w:t>
            </w:r>
          </w:p>
          <w:p w14:paraId="1994B8FB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（如点击量等）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 w14:paraId="798945CE" w14:textId="77777777" w:rsidR="00BA684D" w:rsidRDefault="00BA684D" w:rsidP="00544034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字以内）</w:t>
            </w:r>
          </w:p>
          <w:p w14:paraId="2247DAC3" w14:textId="77777777" w:rsidR="00BA684D" w:rsidRDefault="00BA684D" w:rsidP="00544034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39A0261C" w14:textId="77777777" w:rsidR="00BA684D" w:rsidRDefault="00BA684D" w:rsidP="00544034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BA684D" w14:paraId="319ADE38" w14:textId="77777777" w:rsidTr="00544034">
        <w:trPr>
          <w:trHeight w:val="2221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 w14:paraId="4AF82C1A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作者承诺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 w14:paraId="2DC0B045" w14:textId="77777777" w:rsidR="00BA684D" w:rsidRDefault="00BA684D" w:rsidP="00544034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本人郑重承诺：对所提交的微视频作品拥有自主知识产权，同意安徽省科技厅将所投作品无偿用于科普宣传和出版。如在评选期间出现任何纠纷，将由个人承担后果。</w:t>
            </w:r>
          </w:p>
          <w:p w14:paraId="54372434" w14:textId="77777777" w:rsidR="00BA684D" w:rsidRDefault="00BA684D" w:rsidP="00544034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姓名（签字）：</w:t>
            </w:r>
          </w:p>
          <w:p w14:paraId="6274B043" w14:textId="77777777" w:rsidR="00BA684D" w:rsidRDefault="00BA684D" w:rsidP="00544034">
            <w:pPr>
              <w:adjustRightInd w:val="0"/>
              <w:snapToGrid w:val="0"/>
              <w:spacing w:line="300" w:lineRule="auto"/>
              <w:ind w:rightChars="200" w:right="420"/>
              <w:jc w:val="righ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           2023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</w:p>
        </w:tc>
      </w:tr>
      <w:tr w:rsidR="00BA684D" w14:paraId="484F310E" w14:textId="77777777" w:rsidTr="00544034">
        <w:trPr>
          <w:trHeight w:val="1249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 w14:paraId="1D4BE90E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所在单位意见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 w14:paraId="04388858" w14:textId="77777777" w:rsidR="00BA684D" w:rsidRDefault="00BA684D" w:rsidP="00544034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07D34BAC" w14:textId="77777777" w:rsidR="00BA684D" w:rsidRDefault="00BA684D" w:rsidP="0054403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单位（盖章）</w:t>
            </w:r>
          </w:p>
          <w:p w14:paraId="500AC5B3" w14:textId="77777777" w:rsidR="00BA684D" w:rsidRDefault="00BA684D" w:rsidP="00544034">
            <w:pPr>
              <w:adjustRightInd w:val="0"/>
              <w:snapToGrid w:val="0"/>
              <w:ind w:rightChars="200" w:right="420"/>
              <w:jc w:val="righ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                2023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</w:p>
        </w:tc>
      </w:tr>
    </w:tbl>
    <w:p w14:paraId="3604AE6D" w14:textId="77777777" w:rsidR="00BA684D" w:rsidRDefault="00BA684D" w:rsidP="00BA684D">
      <w:pPr>
        <w:adjustRightInd w:val="0"/>
        <w:snapToGrid w:val="0"/>
        <w:spacing w:beforeLines="20" w:before="62"/>
        <w:ind w:leftChars="100" w:left="210"/>
        <w:rPr>
          <w:rFonts w:ascii="Times New Roman" w:eastAsia="方正楷体_GBK" w:hAnsi="Times New Roman" w:cs="Times New Roman"/>
          <w:sz w:val="24"/>
        </w:rPr>
      </w:pPr>
      <w:r>
        <w:rPr>
          <w:rFonts w:ascii="Times New Roman" w:eastAsia="方正楷体_GBK" w:hAnsi="Times New Roman" w:cs="Times New Roman"/>
          <w:sz w:val="24"/>
        </w:rPr>
        <w:t>注：签字需手写</w:t>
      </w:r>
    </w:p>
    <w:p w14:paraId="2119B570" w14:textId="4F3DDD63" w:rsidR="00BA684D" w:rsidRPr="00BA684D" w:rsidRDefault="00BA684D" w:rsidP="00BA684D">
      <w:pPr>
        <w:rPr>
          <w:rFonts w:ascii="Times New Roman" w:eastAsia="方正楷体_GBK" w:hAnsi="Times New Roman" w:cs="Times New Roman"/>
          <w:sz w:val="24"/>
        </w:rPr>
        <w:sectPr w:rsidR="00BA684D" w:rsidRPr="00BA684D">
          <w:footerReference w:type="default" r:id="rId6"/>
          <w:pgSz w:w="11906" w:h="16838"/>
          <w:pgMar w:top="1871" w:right="1474" w:bottom="1587" w:left="1474" w:header="851" w:footer="992" w:gutter="0"/>
          <w:pgNumType w:fmt="numberInDash"/>
          <w:cols w:space="425"/>
          <w:docGrid w:type="lines" w:linePitch="312"/>
        </w:sectPr>
      </w:pPr>
    </w:p>
    <w:p w14:paraId="571643AA" w14:textId="77777777" w:rsidR="002E7569" w:rsidRDefault="002E7569" w:rsidP="00BA684D">
      <w:pPr>
        <w:rPr>
          <w:rFonts w:hint="eastAsia"/>
        </w:rPr>
      </w:pPr>
    </w:p>
    <w:sectPr w:rsidR="002E7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05D16" w14:textId="77777777" w:rsidR="007D0AF0" w:rsidRDefault="007D0AF0" w:rsidP="00BA684D">
      <w:r>
        <w:separator/>
      </w:r>
    </w:p>
  </w:endnote>
  <w:endnote w:type="continuationSeparator" w:id="0">
    <w:p w14:paraId="14653002" w14:textId="77777777" w:rsidR="007D0AF0" w:rsidRDefault="007D0AF0" w:rsidP="00BA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46EB" w14:textId="75DB745C" w:rsidR="00BA684D" w:rsidRDefault="00BA684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948267" wp14:editId="195B90F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524ADF" w14:textId="77777777" w:rsidR="00BA684D" w:rsidRDefault="00BA684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4826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2524ADF" w14:textId="77777777" w:rsidR="00BA684D" w:rsidRDefault="00BA684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FC67E" w14:textId="77777777" w:rsidR="007D0AF0" w:rsidRDefault="007D0AF0" w:rsidP="00BA684D">
      <w:r>
        <w:separator/>
      </w:r>
    </w:p>
  </w:footnote>
  <w:footnote w:type="continuationSeparator" w:id="0">
    <w:p w14:paraId="6F58B668" w14:textId="77777777" w:rsidR="007D0AF0" w:rsidRDefault="007D0AF0" w:rsidP="00BA6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69"/>
    <w:rsid w:val="002E7569"/>
    <w:rsid w:val="007D0AF0"/>
    <w:rsid w:val="00BA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D95B3"/>
  <w15:chartTrackingRefBased/>
  <w15:docId w15:val="{9249669B-8021-46FE-8026-A66DDFF5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8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A6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A68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2023-04-08T02:24:00Z</dcterms:created>
  <dcterms:modified xsi:type="dcterms:W3CDTF">2023-04-08T02:25:00Z</dcterms:modified>
</cp:coreProperties>
</file>