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2B63">
      <w:pPr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</w:p>
    <w:p w14:paraId="20572EB8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年安徽建筑大学项目库项目征集表</w:t>
      </w:r>
    </w:p>
    <w:p w14:paraId="393B1CF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推荐部门联系人：               手机：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54"/>
        <w:gridCol w:w="102"/>
        <w:gridCol w:w="983"/>
        <w:gridCol w:w="992"/>
        <w:gridCol w:w="324"/>
        <w:gridCol w:w="1276"/>
        <w:gridCol w:w="3169"/>
      </w:tblGrid>
      <w:tr w14:paraId="7412F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943BD4"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推荐部门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B5FFC37"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7DDF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E70F94"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所属技术领域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E9E8130"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7F4DE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442C47"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0CB20D"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3362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4CE71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99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5D1D1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80231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74D4D9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A24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4DA997">
            <w:pPr>
              <w:numPr>
                <w:ilvl w:val="0"/>
                <w:numId w:val="1"/>
              </w:num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项目概述（限2000字）</w:t>
            </w:r>
          </w:p>
          <w:p w14:paraId="37363621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 w14:paraId="06F1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F7FCB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63C49F9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F3252E8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5BAC3FB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706C6F6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9B663B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E22A26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378C1A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63ADD3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0BE3CAB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DD9BA02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22BA0C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71D8276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EA7CC3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2D723B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44064C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3392537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7042DE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8A24AFB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053A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8D85CB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2.项目组成员（不超过10人）</w:t>
            </w:r>
          </w:p>
        </w:tc>
      </w:tr>
      <w:tr w14:paraId="0029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0E185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834DA0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2EDFF8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C6260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01D85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具体分工</w:t>
            </w:r>
          </w:p>
        </w:tc>
      </w:tr>
      <w:tr w14:paraId="681B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BA4E5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4512DD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B2345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E395B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0B169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372A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F2F18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EF91B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4CB0D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0DE3B0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982F1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15452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F74BE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7DF116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03D872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42B82B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16C882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B2A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4DF5C6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DED91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F84D8C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2EB40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2694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79823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C645A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DB9F9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95D91F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31262B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2DA08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5335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FE058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3.主要研究内容和目标（限3000字）</w:t>
            </w:r>
          </w:p>
          <w:p w14:paraId="220250A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 w14:paraId="3B449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C79016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C7BF399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28633D2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DBC29A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5BB1A90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6A17D19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29E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49A27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4.可行性分析（限1000字）</w:t>
            </w:r>
          </w:p>
          <w:p w14:paraId="30BABEEC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 w14:paraId="55451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523B1D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1BF939F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7CB4961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A1B0AF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2D54898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ECBA62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3DF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CE04C3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5.预期取得的标志性成果（需量化，可考核）</w:t>
            </w:r>
          </w:p>
          <w:p w14:paraId="405D73E0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请严格按照《安徽建筑大学科研项目储备库管理办法（试行）》中要求填写。</w:t>
            </w:r>
          </w:p>
          <w:p w14:paraId="4C0CB09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 w14:paraId="0755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38F1D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5BC5519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18BDBB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6908F3C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20E72BF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D2BE65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DCF4BEB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CD8F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126412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6.项目主持人情况（限1000字）</w:t>
            </w:r>
          </w:p>
          <w:p w14:paraId="66136FE8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 w14:paraId="641CF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A9F13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CE7705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4CC2CBF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B7CB1B6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4B80CE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12D882B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335E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D178E6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7.技术、经济效益、市场风险分析（限1000字）</w:t>
            </w:r>
          </w:p>
          <w:p w14:paraId="4A1581BA">
            <w:pP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 w14:paraId="6CC9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A2F3B9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E62C4B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A0648A9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1F08388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BBAD825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347A38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112821DF">
      <w:pPr>
        <w:rPr>
          <w:rFonts w:ascii="仿宋" w:hAnsi="仿宋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8895E"/>
    <w:multiLevelType w:val="singleLevel"/>
    <w:tmpl w:val="F33889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DYwNzg4YmUyODNkODE3MWMxNmZmYmI1YmY3YzUifQ=="/>
  </w:docVars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1301"/>
    <w:rsid w:val="00203D08"/>
    <w:rsid w:val="002069D7"/>
    <w:rsid w:val="00206D9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C3F65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46EF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ED401B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1780C3D"/>
    <w:rsid w:val="12B74CF7"/>
    <w:rsid w:val="13FF015F"/>
    <w:rsid w:val="1C612A5E"/>
    <w:rsid w:val="21E768A6"/>
    <w:rsid w:val="27F51A19"/>
    <w:rsid w:val="28D453D8"/>
    <w:rsid w:val="2F4B3B9D"/>
    <w:rsid w:val="373E2F3B"/>
    <w:rsid w:val="378D221E"/>
    <w:rsid w:val="3A530D19"/>
    <w:rsid w:val="3E482F01"/>
    <w:rsid w:val="42A01A0F"/>
    <w:rsid w:val="4A5C6C1D"/>
    <w:rsid w:val="4E0326C4"/>
    <w:rsid w:val="52A60D18"/>
    <w:rsid w:val="57163FEA"/>
    <w:rsid w:val="5AF64B96"/>
    <w:rsid w:val="5B1F5D20"/>
    <w:rsid w:val="5B4C6371"/>
    <w:rsid w:val="5FC86877"/>
    <w:rsid w:val="603C4CEE"/>
    <w:rsid w:val="66741CF2"/>
    <w:rsid w:val="670C0AF4"/>
    <w:rsid w:val="67F670EE"/>
    <w:rsid w:val="6B742F70"/>
    <w:rsid w:val="72053386"/>
    <w:rsid w:val="73E06513"/>
    <w:rsid w:val="74865FDD"/>
    <w:rsid w:val="789627A5"/>
    <w:rsid w:val="78A354DC"/>
    <w:rsid w:val="790B6C5D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420</Words>
  <Characters>457</Characters>
  <Lines>4</Lines>
  <Paragraphs>1</Paragraphs>
  <TotalTime>0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2020-04-16T01:47:00Z</dcterms:created>
  <dc:creator>王学雷</dc:creator>
  <cp:lastModifiedBy>Gloria</cp:lastModifiedBy>
  <cp:lastPrinted>2021-06-18T02:25:00Z</cp:lastPrinted>
  <dcterms:modified xsi:type="dcterms:W3CDTF">2025-11-19T06:16:37Z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28E9BF7981AC407694914B7C18787C4D_13</vt:lpwstr>
  </property>
  <property fmtid="{D5CDD505-2E9C-101B-9397-08002B2CF9AE}" pid="4" name="KSOTemplateDocerSaveRecord">
    <vt:lpwstr>eyJoZGlkIjoiNmM1N2Y4ZDIwYWMxYTNjNzc5NjEzYjliZTRhYjJmYzUiLCJ1c2VySWQiOiIyNTE1NDE5MDYifQ==</vt:lpwstr>
  </property>
</Properties>
</file>