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1D026">
      <w:pPr>
        <w:rPr>
          <w:b/>
          <w:bCs/>
          <w:sz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b/>
          <w:bCs/>
          <w:sz w:val="36"/>
        </w:rPr>
        <w:t xml:space="preserve">                 </w:t>
      </w:r>
    </w:p>
    <w:p w14:paraId="420D5DFE">
      <w:pPr>
        <w:tabs>
          <w:tab w:val="left" w:pos="450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安徽人文讲坛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讲席专家及相关选题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p w14:paraId="7D85FFDD">
      <w:pPr>
        <w:tabs>
          <w:tab w:val="left" w:pos="4500"/>
        </w:tabs>
        <w:rPr>
          <w:sz w:val="28"/>
        </w:rPr>
      </w:pPr>
      <w:r>
        <w:rPr>
          <w:rFonts w:hint="eastAsia"/>
          <w:sz w:val="28"/>
          <w:lang w:val="en-US" w:eastAsia="zh-CN"/>
        </w:rPr>
        <w:t>申报</w:t>
      </w:r>
      <w:r>
        <w:rPr>
          <w:rFonts w:hint="eastAsia"/>
          <w:sz w:val="28"/>
        </w:rPr>
        <w:t>单位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盖章</w:t>
      </w:r>
      <w:r>
        <w:rPr>
          <w:rFonts w:hint="eastAsia"/>
          <w:sz w:val="28"/>
          <w:lang w:eastAsia="zh-CN"/>
        </w:rPr>
        <w:t>）：</w:t>
      </w:r>
      <w:r>
        <w:rPr>
          <w:rFonts w:hint="eastAsia"/>
          <w:sz w:val="28"/>
          <w:lang w:val="en-US" w:eastAsia="zh-CN"/>
        </w:rPr>
        <w:t xml:space="preserve">                       单位负责人（签字）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  <w:lang w:val="en-US" w:eastAsia="zh-CN"/>
        </w:rPr>
        <w:t xml:space="preserve">             填报日期：    年    月     日</w:t>
      </w:r>
      <w:r>
        <w:rPr>
          <w:sz w:val="28"/>
        </w:rPr>
        <w:t xml:space="preserve">                 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92"/>
        <w:gridCol w:w="427"/>
        <w:gridCol w:w="555"/>
        <w:gridCol w:w="1241"/>
        <w:gridCol w:w="1154"/>
        <w:gridCol w:w="1086"/>
        <w:gridCol w:w="1279"/>
        <w:gridCol w:w="4529"/>
        <w:gridCol w:w="1254"/>
        <w:gridCol w:w="1619"/>
      </w:tblGrid>
      <w:tr w14:paraId="07F0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AB0F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8E01"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姓名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7000"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性别</w:t>
            </w: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8D98"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出生</w:t>
            </w:r>
          </w:p>
          <w:p w14:paraId="14CD5CE3"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年月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D9E0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职务职称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0AF2"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val="en-US" w:eastAsia="zh-CN"/>
              </w:rPr>
              <w:t>研究方向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F19F">
            <w:pPr>
              <w:jc w:val="center"/>
              <w:rPr>
                <w:rFonts w:hint="default" w:ascii="黑体" w:eastAsia="黑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val="en-US" w:eastAsia="zh-CN"/>
              </w:rPr>
              <w:t>研究成果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B0BC">
            <w:pPr>
              <w:jc w:val="center"/>
              <w:rPr>
                <w:rFonts w:hint="default" w:ascii="黑体" w:eastAsia="黑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val="en-US" w:eastAsia="zh-CN"/>
              </w:rPr>
              <w:t>宣讲成果</w:t>
            </w: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2366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推荐选题（可多个）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284F"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联系方式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37C2"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备注</w:t>
            </w:r>
          </w:p>
        </w:tc>
      </w:tr>
      <w:tr w14:paraId="13C5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98302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E6F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861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BD48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87A6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036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83D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29B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0BC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9443">
            <w:pPr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D3D9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A36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03E8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8E7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0E92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0DF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96A2C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99E4F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877CC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16E5C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6FA0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0A68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ABC7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379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8C6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E01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48D8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0C78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D2B67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88C6D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E8517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F8EB5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F62C7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8E95A">
            <w:pPr>
              <w:jc w:val="center"/>
              <w:rPr>
                <w:sz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6D4E7">
            <w:pPr>
              <w:jc w:val="center"/>
              <w:rPr>
                <w:sz w:val="24"/>
              </w:rPr>
            </w:pPr>
          </w:p>
        </w:tc>
      </w:tr>
      <w:tr w14:paraId="6B4B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62C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2F9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DB0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064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5B7C4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382DC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A005C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4B6FF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A0BE7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C776">
            <w:pPr>
              <w:jc w:val="center"/>
              <w:rPr>
                <w:sz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775F">
            <w:pPr>
              <w:jc w:val="center"/>
              <w:rPr>
                <w:sz w:val="24"/>
              </w:rPr>
            </w:pPr>
          </w:p>
        </w:tc>
      </w:tr>
      <w:tr w14:paraId="7B0E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A6A0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749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7C0B2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6A7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472A9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CF92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E987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BB402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A5374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4BFF">
            <w:pPr>
              <w:jc w:val="center"/>
              <w:rPr>
                <w:sz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20BA">
            <w:pPr>
              <w:jc w:val="center"/>
              <w:rPr>
                <w:sz w:val="24"/>
              </w:rPr>
            </w:pPr>
          </w:p>
        </w:tc>
      </w:tr>
      <w:tr w14:paraId="1FEE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E34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ECE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8EF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04B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1ACC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4C38D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CB947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4F21B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B604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CE09">
            <w:pPr>
              <w:jc w:val="center"/>
              <w:rPr>
                <w:sz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A3A7">
            <w:pPr>
              <w:jc w:val="center"/>
              <w:rPr>
                <w:sz w:val="24"/>
              </w:rPr>
            </w:pPr>
          </w:p>
        </w:tc>
      </w:tr>
      <w:tr w14:paraId="1D42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818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E0E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320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3B6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2EA5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A901D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71841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4E6E6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082FF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11A7">
            <w:pPr>
              <w:jc w:val="center"/>
              <w:rPr>
                <w:sz w:val="24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5DC3">
            <w:pPr>
              <w:jc w:val="center"/>
              <w:rPr>
                <w:sz w:val="24"/>
              </w:rPr>
            </w:pPr>
          </w:p>
        </w:tc>
      </w:tr>
    </w:tbl>
    <w:p w14:paraId="48D9BA6E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640" w:lineRule="exact"/>
        <w:ind w:right="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881E12-4184-4D8C-A740-CEBD91103C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920A4C-764C-4BFB-B0EA-527394B52BD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6669CB4-3A33-4033-AD35-D8F97990850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D7C4B35-1B67-4D34-9E9E-B387B7E719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DYwNzg4YmUyODNkODE3MWMxNmZmYmI1YmY3YzUifQ=="/>
  </w:docVars>
  <w:rsids>
    <w:rsidRoot w:val="026604CC"/>
    <w:rsid w:val="026604CC"/>
    <w:rsid w:val="6EA35A11"/>
    <w:rsid w:val="799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82</Characters>
  <Lines>0</Lines>
  <Paragraphs>0</Paragraphs>
  <TotalTime>13</TotalTime>
  <ScaleCrop>false</ScaleCrop>
  <LinksUpToDate>false</LinksUpToDate>
  <CharactersWithSpaces>165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2023-10-18T02:19:00Z</dcterms:created>
  <dc:creator>杨柳</dc:creator>
  <cp:lastModifiedBy>杨柳</cp:lastModifiedBy>
  <dcterms:modified xsi:type="dcterms:W3CDTF">2024-11-01T02:43:46Z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A9021897D1394CDEA1F552D3AFC99C63_13</vt:lpwstr>
  </property>
</Properties>
</file>